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AF" w:rsidRPr="009B7E35" w:rsidRDefault="00FF2CAF" w:rsidP="009B7E35">
      <w:pPr>
        <w:pBdr>
          <w:bottom w:val="single" w:sz="4" w:space="1" w:color="auto"/>
        </w:pBdr>
        <w:tabs>
          <w:tab w:val="left" w:pos="3315"/>
          <w:tab w:val="center" w:pos="1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3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2» </w:t>
      </w:r>
      <w:r w:rsidRPr="009B7E35">
        <w:rPr>
          <w:rFonts w:ascii="Times New Roman" w:hAnsi="Times New Roman" w:cs="Times New Roman"/>
          <w:b/>
          <w:sz w:val="24"/>
          <w:szCs w:val="24"/>
        </w:rPr>
        <w:br/>
        <w:t>г. ДОЛИНСК САХАЛИНСКОЙ ОБЛАСТИ</w:t>
      </w:r>
    </w:p>
    <w:p w:rsidR="009B7E35" w:rsidRDefault="00FF2CAF" w:rsidP="009B7E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E35">
        <w:rPr>
          <w:rFonts w:ascii="Times New Roman" w:hAnsi="Times New Roman" w:cs="Times New Roman"/>
          <w:b/>
          <w:sz w:val="28"/>
          <w:szCs w:val="24"/>
        </w:rPr>
        <w:t>Перспек</w:t>
      </w:r>
      <w:r w:rsidR="00F93F2E" w:rsidRPr="009B7E35">
        <w:rPr>
          <w:rFonts w:ascii="Times New Roman" w:hAnsi="Times New Roman" w:cs="Times New Roman"/>
          <w:b/>
          <w:sz w:val="28"/>
          <w:szCs w:val="24"/>
        </w:rPr>
        <w:t xml:space="preserve">тивный план </w:t>
      </w:r>
    </w:p>
    <w:p w:rsidR="009B7E35" w:rsidRDefault="00F93F2E" w:rsidP="009B7E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E35">
        <w:rPr>
          <w:rFonts w:ascii="Times New Roman" w:hAnsi="Times New Roman" w:cs="Times New Roman"/>
          <w:b/>
          <w:sz w:val="28"/>
          <w:szCs w:val="24"/>
        </w:rPr>
        <w:t>по повышению энергетической</w:t>
      </w:r>
      <w:r w:rsidRPr="009B7E35">
        <w:rPr>
          <w:rFonts w:ascii="Times New Roman" w:hAnsi="Times New Roman" w:cs="Times New Roman"/>
          <w:sz w:val="28"/>
          <w:szCs w:val="24"/>
        </w:rPr>
        <w:t xml:space="preserve"> </w:t>
      </w:r>
      <w:r w:rsidRPr="009B7E35">
        <w:rPr>
          <w:rFonts w:ascii="Times New Roman" w:hAnsi="Times New Roman" w:cs="Times New Roman"/>
          <w:b/>
          <w:sz w:val="28"/>
          <w:szCs w:val="24"/>
        </w:rPr>
        <w:t>эффективности</w:t>
      </w:r>
      <w:r w:rsidR="00C9291A" w:rsidRPr="009B7E3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662CD" w:rsidRPr="009B7E35" w:rsidRDefault="009B7E35" w:rsidP="009B7E3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C9291A" w:rsidRPr="009B7E35">
        <w:rPr>
          <w:rFonts w:ascii="Times New Roman" w:hAnsi="Times New Roman" w:cs="Times New Roman"/>
          <w:b/>
          <w:sz w:val="28"/>
          <w:szCs w:val="24"/>
        </w:rPr>
        <w:t>2013-2020год</w:t>
      </w:r>
      <w:r w:rsidR="00C9291A" w:rsidRPr="009B7E35">
        <w:rPr>
          <w:rFonts w:ascii="Times New Roman" w:hAnsi="Times New Roman" w:cs="Times New Roman"/>
          <w:sz w:val="28"/>
          <w:szCs w:val="24"/>
        </w:rPr>
        <w:t>.</w:t>
      </w:r>
    </w:p>
    <w:p w:rsidR="00C40E4C" w:rsidRPr="009B7E35" w:rsidRDefault="00267400">
      <w:pPr>
        <w:rPr>
          <w:rFonts w:ascii="Times New Roman" w:hAnsi="Times New Roman" w:cs="Times New Roman"/>
          <w:sz w:val="24"/>
          <w:szCs w:val="24"/>
        </w:rPr>
      </w:pPr>
      <w:r w:rsidRPr="009B7E35">
        <w:rPr>
          <w:rFonts w:ascii="Times New Roman" w:hAnsi="Times New Roman" w:cs="Times New Roman"/>
          <w:sz w:val="24"/>
          <w:szCs w:val="24"/>
        </w:rPr>
        <w:t>Цель:</w:t>
      </w:r>
      <w:r w:rsidR="00F662CD" w:rsidRPr="009B7E35">
        <w:rPr>
          <w:rFonts w:ascii="Times New Roman" w:hAnsi="Times New Roman" w:cs="Times New Roman"/>
          <w:sz w:val="24"/>
          <w:szCs w:val="24"/>
        </w:rPr>
        <w:t xml:space="preserve">  </w:t>
      </w:r>
      <w:r w:rsidRPr="009B7E35">
        <w:rPr>
          <w:rFonts w:ascii="Times New Roman" w:hAnsi="Times New Roman" w:cs="Times New Roman"/>
          <w:sz w:val="24"/>
          <w:szCs w:val="24"/>
        </w:rPr>
        <w:t>1.</w:t>
      </w:r>
      <w:r w:rsidR="005C1DFB" w:rsidRPr="009B7E35">
        <w:rPr>
          <w:rFonts w:ascii="Times New Roman" w:hAnsi="Times New Roman" w:cs="Times New Roman"/>
          <w:sz w:val="24"/>
          <w:szCs w:val="24"/>
        </w:rPr>
        <w:t xml:space="preserve"> Контроль за рациональным </w:t>
      </w:r>
      <w:r w:rsidR="009F28B8" w:rsidRPr="009B7E35">
        <w:rPr>
          <w:rFonts w:ascii="Times New Roman" w:hAnsi="Times New Roman" w:cs="Times New Roman"/>
          <w:sz w:val="24"/>
          <w:szCs w:val="24"/>
        </w:rPr>
        <w:t>и эффективным использованием топливно-энергетических</w:t>
      </w:r>
      <w:r w:rsidR="00876E0B" w:rsidRPr="009B7E35">
        <w:rPr>
          <w:rFonts w:ascii="Times New Roman" w:hAnsi="Times New Roman" w:cs="Times New Roman"/>
          <w:sz w:val="24"/>
          <w:szCs w:val="24"/>
        </w:rPr>
        <w:t xml:space="preserve"> ресурсо</w:t>
      </w:r>
      <w:proofErr w:type="gramStart"/>
      <w:r w:rsidR="00876E0B" w:rsidRPr="009B7E3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876E0B" w:rsidRPr="009B7E35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proofErr w:type="spellStart"/>
      <w:r w:rsidR="00876E0B" w:rsidRPr="009B7E35">
        <w:rPr>
          <w:rFonts w:ascii="Times New Roman" w:hAnsi="Times New Roman" w:cs="Times New Roman"/>
          <w:sz w:val="24"/>
          <w:szCs w:val="24"/>
        </w:rPr>
        <w:t>энергии</w:t>
      </w:r>
      <w:r w:rsidR="00C40E4C" w:rsidRPr="009B7E35">
        <w:rPr>
          <w:rFonts w:ascii="Times New Roman" w:hAnsi="Times New Roman" w:cs="Times New Roman"/>
          <w:sz w:val="24"/>
          <w:szCs w:val="24"/>
        </w:rPr>
        <w:t>,</w:t>
      </w:r>
      <w:r w:rsidR="00876E0B" w:rsidRPr="009B7E35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="00876E0B" w:rsidRPr="009B7E35">
        <w:rPr>
          <w:rFonts w:ascii="Times New Roman" w:hAnsi="Times New Roman" w:cs="Times New Roman"/>
          <w:sz w:val="24"/>
          <w:szCs w:val="24"/>
        </w:rPr>
        <w:t>, тепловой энергии</w:t>
      </w:r>
      <w:r w:rsidR="00C40E4C" w:rsidRPr="009B7E35">
        <w:rPr>
          <w:rFonts w:ascii="Times New Roman" w:hAnsi="Times New Roman" w:cs="Times New Roman"/>
          <w:sz w:val="24"/>
          <w:szCs w:val="24"/>
        </w:rPr>
        <w:t>)</w:t>
      </w:r>
      <w:r w:rsidR="007D3530" w:rsidRPr="009B7E35">
        <w:rPr>
          <w:rFonts w:ascii="Times New Roman" w:hAnsi="Times New Roman" w:cs="Times New Roman"/>
          <w:sz w:val="24"/>
          <w:szCs w:val="24"/>
        </w:rPr>
        <w:t>.</w:t>
      </w:r>
    </w:p>
    <w:p w:rsidR="007D3530" w:rsidRPr="009B7E35" w:rsidRDefault="00C40E4C">
      <w:pPr>
        <w:rPr>
          <w:rFonts w:ascii="Times New Roman" w:hAnsi="Times New Roman" w:cs="Times New Roman"/>
          <w:sz w:val="24"/>
          <w:szCs w:val="24"/>
        </w:rPr>
      </w:pPr>
      <w:r w:rsidRPr="009B7E35">
        <w:rPr>
          <w:rFonts w:ascii="Times New Roman" w:hAnsi="Times New Roman" w:cs="Times New Roman"/>
          <w:sz w:val="24"/>
          <w:szCs w:val="24"/>
        </w:rPr>
        <w:t>2.Определение соответствия расходования и оплаты ТЭР</w:t>
      </w:r>
      <w:r w:rsidR="008C3865" w:rsidRPr="009B7E35">
        <w:rPr>
          <w:rFonts w:ascii="Times New Roman" w:hAnsi="Times New Roman" w:cs="Times New Roman"/>
          <w:sz w:val="24"/>
          <w:szCs w:val="24"/>
        </w:rPr>
        <w:t xml:space="preserve"> установленным нормам, договорным обязател</w:t>
      </w:r>
      <w:r w:rsidR="007D3530" w:rsidRPr="009B7E35">
        <w:rPr>
          <w:rFonts w:ascii="Times New Roman" w:hAnsi="Times New Roman" w:cs="Times New Roman"/>
          <w:sz w:val="24"/>
          <w:szCs w:val="24"/>
        </w:rPr>
        <w:t>ьствам и фактическим показателям энергопотребления.</w:t>
      </w:r>
    </w:p>
    <w:p w:rsidR="004B0DCE" w:rsidRPr="009B7E35" w:rsidRDefault="007D3530">
      <w:pPr>
        <w:rPr>
          <w:rFonts w:ascii="Times New Roman" w:hAnsi="Times New Roman" w:cs="Times New Roman"/>
          <w:sz w:val="24"/>
          <w:szCs w:val="24"/>
        </w:rPr>
      </w:pPr>
      <w:r w:rsidRPr="009B7E35">
        <w:rPr>
          <w:rFonts w:ascii="Times New Roman" w:hAnsi="Times New Roman" w:cs="Times New Roman"/>
          <w:sz w:val="24"/>
          <w:szCs w:val="24"/>
        </w:rPr>
        <w:t>3.П</w:t>
      </w:r>
      <w:r w:rsidR="00011CC0" w:rsidRPr="009B7E35">
        <w:rPr>
          <w:rFonts w:ascii="Times New Roman" w:hAnsi="Times New Roman" w:cs="Times New Roman"/>
          <w:sz w:val="24"/>
          <w:szCs w:val="24"/>
        </w:rPr>
        <w:t>олучение информации для разработки мероприятий по повышению энергоэффективност</w:t>
      </w:r>
      <w:proofErr w:type="gramStart"/>
      <w:r w:rsidR="00011CC0" w:rsidRPr="009B7E35">
        <w:rPr>
          <w:rFonts w:ascii="Times New Roman" w:hAnsi="Times New Roman" w:cs="Times New Roman"/>
          <w:sz w:val="24"/>
          <w:szCs w:val="24"/>
        </w:rPr>
        <w:t>и</w:t>
      </w:r>
      <w:r w:rsidR="00457F73" w:rsidRPr="009B7E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57F73" w:rsidRPr="009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73" w:rsidRPr="009B7E35">
        <w:rPr>
          <w:rFonts w:ascii="Times New Roman" w:hAnsi="Times New Roman" w:cs="Times New Roman"/>
          <w:sz w:val="24"/>
          <w:szCs w:val="24"/>
        </w:rPr>
        <w:t>прграмма</w:t>
      </w:r>
      <w:proofErr w:type="spellEnd"/>
      <w:r w:rsidR="00457F73" w:rsidRPr="009B7E35">
        <w:rPr>
          <w:rFonts w:ascii="Times New Roman" w:hAnsi="Times New Roman" w:cs="Times New Roman"/>
          <w:sz w:val="24"/>
          <w:szCs w:val="24"/>
        </w:rPr>
        <w:t xml:space="preserve"> энергосбережения),а так же комплекса мер </w:t>
      </w:r>
      <w:r w:rsidR="00301181" w:rsidRPr="009B7E35">
        <w:rPr>
          <w:rFonts w:ascii="Times New Roman" w:hAnsi="Times New Roman" w:cs="Times New Roman"/>
          <w:sz w:val="24"/>
          <w:szCs w:val="24"/>
        </w:rPr>
        <w:t>по изменению объема энергопотребления и взаимоотношения с поставщиками ТЭР</w:t>
      </w:r>
      <w:r w:rsidR="009F28B8" w:rsidRPr="009B7E35">
        <w:rPr>
          <w:rFonts w:ascii="Times New Roman" w:hAnsi="Times New Roman" w:cs="Times New Roman"/>
          <w:sz w:val="24"/>
          <w:szCs w:val="24"/>
        </w:rPr>
        <w:t xml:space="preserve"> </w:t>
      </w:r>
      <w:r w:rsidR="00F662CD" w:rsidRPr="009B7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662CD" w:rsidRPr="009B7E35" w:rsidRDefault="00F662CD">
      <w:pPr>
        <w:rPr>
          <w:rFonts w:ascii="Times New Roman" w:hAnsi="Times New Roman" w:cs="Times New Roman"/>
          <w:sz w:val="24"/>
          <w:szCs w:val="24"/>
        </w:rPr>
      </w:pPr>
      <w:r w:rsidRPr="009B7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044"/>
        <w:gridCol w:w="2140"/>
        <w:gridCol w:w="2127"/>
        <w:gridCol w:w="1666"/>
      </w:tblGrid>
      <w:tr w:rsidR="00CC2228" w:rsidRPr="009B7E35" w:rsidTr="009B7E35">
        <w:tc>
          <w:tcPr>
            <w:tcW w:w="594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4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Ожидаемый срок выполнения</w:t>
            </w:r>
          </w:p>
        </w:tc>
        <w:tc>
          <w:tcPr>
            <w:tcW w:w="2127" w:type="dxa"/>
            <w:vAlign w:val="center"/>
          </w:tcPr>
          <w:p w:rsidR="00CC2228" w:rsidRPr="009B7E35" w:rsidRDefault="009F0803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66" w:type="dxa"/>
            <w:vAlign w:val="center"/>
          </w:tcPr>
          <w:p w:rsidR="00CC2228" w:rsidRPr="009B7E35" w:rsidRDefault="0068678F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CC2228" w:rsidRPr="009B7E35" w:rsidTr="009B7E35">
        <w:tc>
          <w:tcPr>
            <w:tcW w:w="594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vAlign w:val="center"/>
          </w:tcPr>
          <w:p w:rsidR="00CC2228" w:rsidRPr="009B7E35" w:rsidRDefault="00CC2228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проводить анализ по экономии энергоресурсов</w:t>
            </w:r>
          </w:p>
        </w:tc>
        <w:tc>
          <w:tcPr>
            <w:tcW w:w="2140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С 01.01.2013г</w:t>
            </w:r>
          </w:p>
        </w:tc>
        <w:tc>
          <w:tcPr>
            <w:tcW w:w="2127" w:type="dxa"/>
            <w:vAlign w:val="center"/>
          </w:tcPr>
          <w:p w:rsidR="00CC2228" w:rsidRPr="009B7E35" w:rsidRDefault="0068678F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иректора по АХД</w:t>
            </w:r>
          </w:p>
        </w:tc>
        <w:tc>
          <w:tcPr>
            <w:tcW w:w="1666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28" w:rsidRPr="009B7E35" w:rsidTr="009B7E35">
        <w:tc>
          <w:tcPr>
            <w:tcW w:w="594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4" w:type="dxa"/>
            <w:vAlign w:val="center"/>
          </w:tcPr>
          <w:p w:rsidR="00CC2228" w:rsidRPr="009B7E35" w:rsidRDefault="00CC2228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персонала реализации мер по Энергообеспечению и энергетической эффективности.</w:t>
            </w:r>
          </w:p>
        </w:tc>
        <w:tc>
          <w:tcPr>
            <w:tcW w:w="2140" w:type="dxa"/>
            <w:vAlign w:val="center"/>
          </w:tcPr>
          <w:p w:rsidR="00CC2228" w:rsidRPr="009B7E35" w:rsidRDefault="00F72525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C2228" w:rsidRPr="009B7E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6CD3" w:rsidRPr="009B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vAlign w:val="center"/>
          </w:tcPr>
          <w:p w:rsidR="00CC2228" w:rsidRPr="009B7E35" w:rsidRDefault="003E47E1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="00176B11" w:rsidRPr="009B7E35">
              <w:rPr>
                <w:rFonts w:ascii="Times New Roman" w:hAnsi="Times New Roman" w:cs="Times New Roman"/>
                <w:sz w:val="24"/>
                <w:szCs w:val="24"/>
              </w:rPr>
              <w:t>АНО «Сахалинский учебный центр «</w:t>
            </w:r>
            <w:r w:rsidR="009F0803" w:rsidRPr="009B7E35">
              <w:rPr>
                <w:rFonts w:ascii="Times New Roman" w:hAnsi="Times New Roman" w:cs="Times New Roman"/>
                <w:sz w:val="24"/>
                <w:szCs w:val="24"/>
              </w:rPr>
              <w:t>СОТА»</w:t>
            </w:r>
          </w:p>
        </w:tc>
        <w:tc>
          <w:tcPr>
            <w:tcW w:w="1666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28" w:rsidRPr="009B7E35" w:rsidTr="009B7E35">
        <w:tc>
          <w:tcPr>
            <w:tcW w:w="594" w:type="dxa"/>
            <w:vAlign w:val="center"/>
          </w:tcPr>
          <w:p w:rsidR="00CC2228" w:rsidRPr="009B7E35" w:rsidRDefault="00D067B4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vAlign w:val="center"/>
          </w:tcPr>
          <w:p w:rsidR="00CC2228" w:rsidRPr="009B7E35" w:rsidRDefault="001F76E6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Провести ревизию системы электроснабжения</w:t>
            </w:r>
            <w:r w:rsidR="00EE213A" w:rsidRPr="009B7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13A" w:rsidRPr="009B7E35" w:rsidRDefault="00EE213A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Симметрично распределить нагрузку по фазам.</w:t>
            </w:r>
          </w:p>
        </w:tc>
        <w:tc>
          <w:tcPr>
            <w:tcW w:w="2140" w:type="dxa"/>
            <w:vAlign w:val="center"/>
          </w:tcPr>
          <w:p w:rsidR="00D2180B" w:rsidRPr="009B7E35" w:rsidRDefault="00917090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5D0AFF" w:rsidRPr="009B7E35" w:rsidRDefault="005D0AFF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A3EC3" w:rsidRPr="009B7E35" w:rsidRDefault="00A12FAC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иректора по АХД</w:t>
            </w:r>
            <w:r w:rsidR="009A3EC3" w:rsidRPr="009B7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EC3" w:rsidRPr="009B7E35" w:rsidRDefault="009A3EC3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CC2228" w:rsidRPr="009B7E35" w:rsidRDefault="009A3EC3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«ДЭК» и др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пециализированными организациями</w:t>
            </w:r>
          </w:p>
        </w:tc>
        <w:tc>
          <w:tcPr>
            <w:tcW w:w="1666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28" w:rsidRPr="009B7E35" w:rsidTr="009B7E35">
        <w:tc>
          <w:tcPr>
            <w:tcW w:w="594" w:type="dxa"/>
            <w:vAlign w:val="center"/>
          </w:tcPr>
          <w:p w:rsidR="00CC2228" w:rsidRPr="009B7E35" w:rsidRDefault="00836007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vAlign w:val="center"/>
          </w:tcPr>
          <w:p w:rsidR="00CC2228" w:rsidRPr="009B7E35" w:rsidRDefault="00DE5311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При полной оснащенности учебных кабинетов</w:t>
            </w:r>
            <w:r w:rsidR="003E4092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укладку кабель каналов во избежание </w:t>
            </w:r>
            <w:r w:rsidR="00374F56" w:rsidRPr="009B7E35">
              <w:rPr>
                <w:rFonts w:ascii="Times New Roman" w:hAnsi="Times New Roman" w:cs="Times New Roman"/>
                <w:sz w:val="24"/>
                <w:szCs w:val="24"/>
              </w:rPr>
              <w:t>висячих соединений (</w:t>
            </w:r>
            <w:proofErr w:type="gramStart"/>
            <w:r w:rsidR="00374F56" w:rsidRPr="009B7E35">
              <w:rPr>
                <w:rFonts w:ascii="Times New Roman" w:hAnsi="Times New Roman" w:cs="Times New Roman"/>
                <w:sz w:val="24"/>
                <w:szCs w:val="24"/>
              </w:rPr>
              <w:t>типа-удлинитель</w:t>
            </w:r>
            <w:proofErr w:type="gramEnd"/>
            <w:r w:rsidR="00374F56" w:rsidRPr="009B7E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40" w:type="dxa"/>
            <w:vAlign w:val="center"/>
          </w:tcPr>
          <w:p w:rsidR="00CC2228" w:rsidRPr="009B7E35" w:rsidRDefault="00F9352E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Поэтапно с 2014г.</w:t>
            </w:r>
          </w:p>
        </w:tc>
        <w:tc>
          <w:tcPr>
            <w:tcW w:w="2127" w:type="dxa"/>
            <w:vAlign w:val="center"/>
          </w:tcPr>
          <w:p w:rsidR="00CC2228" w:rsidRPr="009B7E35" w:rsidRDefault="00F9352E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иректора по АХД</w:t>
            </w:r>
            <w:r w:rsidR="000D0FAA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–организация работ МОП</w:t>
            </w:r>
            <w:r w:rsidR="001F60F8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с допуском работ в электроустановках</w:t>
            </w:r>
          </w:p>
        </w:tc>
        <w:tc>
          <w:tcPr>
            <w:tcW w:w="1666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28" w:rsidRPr="009B7E35" w:rsidTr="009B7E35">
        <w:tc>
          <w:tcPr>
            <w:tcW w:w="594" w:type="dxa"/>
            <w:vAlign w:val="center"/>
          </w:tcPr>
          <w:p w:rsidR="00CC2228" w:rsidRPr="009B7E35" w:rsidRDefault="00B6589D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4" w:type="dxa"/>
            <w:vAlign w:val="center"/>
          </w:tcPr>
          <w:p w:rsidR="00CC2228" w:rsidRPr="009B7E35" w:rsidRDefault="00B6589D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Замена светильников</w:t>
            </w:r>
            <w:r w:rsidR="009F41A1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и ламп </w:t>
            </w: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F41A1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41A1" w:rsidRPr="009B7E35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  <w:proofErr w:type="gramEnd"/>
            <w:r w:rsidR="009F41A1" w:rsidRPr="009B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vAlign w:val="center"/>
          </w:tcPr>
          <w:p w:rsidR="00CC2228" w:rsidRPr="009B7E35" w:rsidRDefault="00780099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Поэтапно с 2014г</w:t>
            </w:r>
          </w:p>
        </w:tc>
        <w:tc>
          <w:tcPr>
            <w:tcW w:w="2127" w:type="dxa"/>
            <w:vAlign w:val="center"/>
          </w:tcPr>
          <w:p w:rsidR="00CC2228" w:rsidRPr="009B7E35" w:rsidRDefault="00780099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иректора по АХД</w:t>
            </w:r>
            <w:r w:rsidR="00220846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выполнение работ</w:t>
            </w:r>
          </w:p>
        </w:tc>
        <w:tc>
          <w:tcPr>
            <w:tcW w:w="1666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28" w:rsidRPr="009B7E35" w:rsidTr="009B7E35">
        <w:tc>
          <w:tcPr>
            <w:tcW w:w="594" w:type="dxa"/>
            <w:vAlign w:val="center"/>
          </w:tcPr>
          <w:p w:rsidR="00CC2228" w:rsidRPr="009B7E35" w:rsidRDefault="00780099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4" w:type="dxa"/>
            <w:vAlign w:val="center"/>
          </w:tcPr>
          <w:p w:rsidR="00CC2228" w:rsidRPr="009B7E35" w:rsidRDefault="004F0C83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Приобретать и использовать оборудование с классом энергоэффективности не ниже</w:t>
            </w:r>
            <w:proofErr w:type="gramStart"/>
            <w:r w:rsidR="008068C4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8068C4" w:rsidRPr="009B7E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vAlign w:val="center"/>
          </w:tcPr>
          <w:p w:rsidR="00CC2228" w:rsidRPr="009B7E35" w:rsidRDefault="008068C4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Поэтапно с 201</w:t>
            </w:r>
            <w:r w:rsidR="00287A45" w:rsidRPr="009B7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4872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выхода из строя установленного ранее</w:t>
            </w:r>
            <w:r w:rsidR="00F33E18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127" w:type="dxa"/>
            <w:vAlign w:val="center"/>
          </w:tcPr>
          <w:p w:rsidR="00CC2228" w:rsidRPr="009B7E35" w:rsidRDefault="008068C4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иректора по АХД</w:t>
            </w:r>
          </w:p>
        </w:tc>
        <w:tc>
          <w:tcPr>
            <w:tcW w:w="1666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28" w:rsidRPr="009B7E35" w:rsidTr="009B7E35">
        <w:tc>
          <w:tcPr>
            <w:tcW w:w="594" w:type="dxa"/>
            <w:vAlign w:val="center"/>
          </w:tcPr>
          <w:p w:rsidR="00CC2228" w:rsidRPr="009B7E35" w:rsidRDefault="008068C4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44" w:type="dxa"/>
            <w:vAlign w:val="center"/>
          </w:tcPr>
          <w:p w:rsidR="007B522E" w:rsidRPr="009B7E35" w:rsidRDefault="00287A45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  <w:r w:rsidR="001C7FE0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встроенных сумеречных</w:t>
            </w:r>
            <w:r w:rsidR="00D341EB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BE8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датчиков движени</w:t>
            </w:r>
            <w:proofErr w:type="gramStart"/>
            <w:r w:rsidR="00CF2BE8" w:rsidRPr="009B7E3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CF2BE8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запасная </w:t>
            </w:r>
            <w:proofErr w:type="spellStart"/>
            <w:r w:rsidR="00CF2BE8" w:rsidRPr="009B7E35">
              <w:rPr>
                <w:rFonts w:ascii="Times New Roman" w:hAnsi="Times New Roman" w:cs="Times New Roman"/>
                <w:sz w:val="24"/>
                <w:szCs w:val="24"/>
              </w:rPr>
              <w:t>лестница,</w:t>
            </w:r>
            <w:r w:rsidR="00A37A01" w:rsidRPr="009B7E35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spellEnd"/>
            <w:r w:rsidR="00A37A01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A01" w:rsidRPr="009B7E35">
              <w:rPr>
                <w:rFonts w:ascii="Times New Roman" w:hAnsi="Times New Roman" w:cs="Times New Roman"/>
                <w:sz w:val="24"/>
                <w:szCs w:val="24"/>
              </w:rPr>
              <w:t>пролеты,туалеты,лабо</w:t>
            </w:r>
            <w:proofErr w:type="spellEnd"/>
          </w:p>
          <w:p w:rsidR="00CC2228" w:rsidRPr="009B7E35" w:rsidRDefault="00A37A01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ратории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522E" w:rsidRPr="009B7E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B522E" w:rsidRPr="009B7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B522E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пищеблоке</w:t>
            </w:r>
          </w:p>
        </w:tc>
        <w:tc>
          <w:tcPr>
            <w:tcW w:w="2140" w:type="dxa"/>
            <w:vAlign w:val="center"/>
          </w:tcPr>
          <w:p w:rsidR="00CC2228" w:rsidRPr="009B7E35" w:rsidRDefault="00D341EB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Поэтапно с 201</w:t>
            </w:r>
            <w:r w:rsidR="00F33E18" w:rsidRPr="009B7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3E18" w:rsidRPr="009B7E35">
              <w:rPr>
                <w:rFonts w:ascii="Times New Roman" w:hAnsi="Times New Roman" w:cs="Times New Roman"/>
                <w:sz w:val="24"/>
                <w:szCs w:val="24"/>
              </w:rPr>
              <w:t>-2017г</w:t>
            </w:r>
          </w:p>
        </w:tc>
        <w:tc>
          <w:tcPr>
            <w:tcW w:w="2127" w:type="dxa"/>
            <w:vAlign w:val="center"/>
          </w:tcPr>
          <w:p w:rsidR="00CC2228" w:rsidRPr="009B7E35" w:rsidRDefault="009A76D2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иректора по АХД</w:t>
            </w:r>
            <w:r w:rsidR="001F7557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B7E" w:rsidRPr="009B7E35">
              <w:rPr>
                <w:rFonts w:ascii="Times New Roman" w:hAnsi="Times New Roman" w:cs="Times New Roman"/>
                <w:sz w:val="24"/>
                <w:szCs w:val="24"/>
              </w:rPr>
              <w:t>при составлении договоров и утверждение сметы хозяйственной деятельности.</w:t>
            </w:r>
          </w:p>
        </w:tc>
        <w:tc>
          <w:tcPr>
            <w:tcW w:w="1666" w:type="dxa"/>
            <w:vAlign w:val="center"/>
          </w:tcPr>
          <w:p w:rsidR="00CC2228" w:rsidRPr="009B7E35" w:rsidRDefault="00CC222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AB" w:rsidRPr="009B7E35" w:rsidTr="009B7E35">
        <w:tc>
          <w:tcPr>
            <w:tcW w:w="594" w:type="dxa"/>
            <w:vAlign w:val="center"/>
          </w:tcPr>
          <w:p w:rsidR="00095EAB" w:rsidRPr="009B7E35" w:rsidRDefault="00095EAB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4" w:type="dxa"/>
            <w:vAlign w:val="center"/>
          </w:tcPr>
          <w:p w:rsidR="00095EAB" w:rsidRPr="009B7E35" w:rsidRDefault="00095EAB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Замена кухонных плит с резистивными нагревательными элементами на 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индукционные</w:t>
            </w:r>
            <w:proofErr w:type="gramEnd"/>
          </w:p>
        </w:tc>
        <w:tc>
          <w:tcPr>
            <w:tcW w:w="2140" w:type="dxa"/>
            <w:vAlign w:val="center"/>
          </w:tcPr>
          <w:p w:rsidR="00095EAB" w:rsidRPr="009B7E35" w:rsidRDefault="00095EAB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Поэтапно с 2016г по мере выхода из строя установленных ранее плит</w:t>
            </w:r>
          </w:p>
        </w:tc>
        <w:tc>
          <w:tcPr>
            <w:tcW w:w="2127" w:type="dxa"/>
            <w:vAlign w:val="center"/>
          </w:tcPr>
          <w:p w:rsidR="00095EAB" w:rsidRPr="009B7E35" w:rsidRDefault="00095EAB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АХД, зав. </w:t>
            </w:r>
            <w:r w:rsidR="00DF29A1" w:rsidRPr="009B7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толовой</w:t>
            </w:r>
            <w:r w:rsidR="00DF29A1" w:rsidRPr="009B7E35">
              <w:rPr>
                <w:rFonts w:ascii="Times New Roman" w:hAnsi="Times New Roman" w:cs="Times New Roman"/>
                <w:sz w:val="24"/>
                <w:szCs w:val="24"/>
              </w:rPr>
              <w:t>. при составлении договоров и утверждение сметы хозяйственной деятельности</w:t>
            </w:r>
          </w:p>
        </w:tc>
        <w:tc>
          <w:tcPr>
            <w:tcW w:w="1666" w:type="dxa"/>
            <w:vAlign w:val="center"/>
          </w:tcPr>
          <w:p w:rsidR="00095EAB" w:rsidRPr="009B7E35" w:rsidRDefault="00095EAB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AB" w:rsidRPr="009B7E35" w:rsidTr="009B7E35">
        <w:tc>
          <w:tcPr>
            <w:tcW w:w="594" w:type="dxa"/>
            <w:vAlign w:val="center"/>
          </w:tcPr>
          <w:p w:rsidR="00095EAB" w:rsidRPr="009B7E35" w:rsidRDefault="00095EAB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4" w:type="dxa"/>
            <w:vAlign w:val="center"/>
          </w:tcPr>
          <w:p w:rsidR="00095EAB" w:rsidRPr="009B7E35" w:rsidRDefault="00366736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Замена жарочных шкафов на более экономичны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2C1A" w:rsidRPr="009B7E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12C1A" w:rsidRPr="009B7E35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="00F12C1A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ПКА 10-1</w:t>
            </w:r>
            <w:r w:rsidR="00DF7611" w:rsidRPr="009B7E35">
              <w:rPr>
                <w:rFonts w:ascii="Times New Roman" w:hAnsi="Times New Roman" w:cs="Times New Roman"/>
                <w:sz w:val="24"/>
                <w:szCs w:val="24"/>
              </w:rPr>
              <w:t>/1ПП.</w:t>
            </w:r>
          </w:p>
        </w:tc>
        <w:tc>
          <w:tcPr>
            <w:tcW w:w="2140" w:type="dxa"/>
            <w:vAlign w:val="center"/>
          </w:tcPr>
          <w:p w:rsidR="00095EAB" w:rsidRPr="009B7E35" w:rsidRDefault="00DF7611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Поэтапно с 2016г по мере выхода из строя установленных ранее плит</w:t>
            </w:r>
          </w:p>
        </w:tc>
        <w:tc>
          <w:tcPr>
            <w:tcW w:w="2127" w:type="dxa"/>
            <w:vAlign w:val="center"/>
          </w:tcPr>
          <w:p w:rsidR="00095EAB" w:rsidRPr="009B7E35" w:rsidRDefault="00DF7611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иректора по АХД, зав. столовой.</w:t>
            </w:r>
            <w:r w:rsidR="00DB7F6E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договоров и утверждение сметы хозяйственной деятельности</w:t>
            </w:r>
          </w:p>
        </w:tc>
        <w:tc>
          <w:tcPr>
            <w:tcW w:w="1666" w:type="dxa"/>
            <w:vAlign w:val="center"/>
          </w:tcPr>
          <w:p w:rsidR="00095EAB" w:rsidRPr="009B7E35" w:rsidRDefault="00095EAB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AB" w:rsidRPr="009B7E35" w:rsidTr="009B7E35">
        <w:tc>
          <w:tcPr>
            <w:tcW w:w="594" w:type="dxa"/>
            <w:vAlign w:val="center"/>
          </w:tcPr>
          <w:p w:rsidR="00095EAB" w:rsidRPr="009B7E35" w:rsidRDefault="007A2019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4" w:type="dxa"/>
            <w:vAlign w:val="center"/>
          </w:tcPr>
          <w:p w:rsidR="00095EAB" w:rsidRPr="009B7E35" w:rsidRDefault="007A2019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автоматического регулирования отбора тепл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ИТП)</w:t>
            </w:r>
          </w:p>
        </w:tc>
        <w:tc>
          <w:tcPr>
            <w:tcW w:w="2140" w:type="dxa"/>
            <w:vAlign w:val="center"/>
          </w:tcPr>
          <w:p w:rsidR="00095EAB" w:rsidRPr="009B7E35" w:rsidRDefault="007A2019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Поэтапно в перспективе.</w:t>
            </w:r>
          </w:p>
        </w:tc>
        <w:tc>
          <w:tcPr>
            <w:tcW w:w="2127" w:type="dxa"/>
            <w:vAlign w:val="center"/>
          </w:tcPr>
          <w:p w:rsidR="00095EAB" w:rsidRPr="009B7E35" w:rsidRDefault="00095EAB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95EAB" w:rsidRPr="009B7E35" w:rsidRDefault="00095EAB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AB" w:rsidRPr="009B7E35" w:rsidTr="009B7E35">
        <w:tc>
          <w:tcPr>
            <w:tcW w:w="594" w:type="dxa"/>
            <w:vAlign w:val="center"/>
          </w:tcPr>
          <w:p w:rsidR="00095EAB" w:rsidRPr="009B7E35" w:rsidRDefault="007A2019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4" w:type="dxa"/>
            <w:vAlign w:val="center"/>
          </w:tcPr>
          <w:p w:rsidR="001C7D07" w:rsidRPr="009B7E35" w:rsidRDefault="007A2019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Заделка монтажных швов по периметру оконных блоков ПВХ с 2х камерным стеклопакетом</w:t>
            </w:r>
          </w:p>
          <w:p w:rsidR="00095EAB" w:rsidRPr="009B7E35" w:rsidRDefault="00F25F78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Регули</w:t>
            </w:r>
            <w:proofErr w:type="spell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019" w:rsidRPr="009B7E35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proofErr w:type="gramEnd"/>
            <w:r w:rsidR="007A2019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створок </w:t>
            </w:r>
            <w:r w:rsidR="006F2DAD"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A2019" w:rsidRPr="009B7E35">
              <w:rPr>
                <w:rFonts w:ascii="Times New Roman" w:hAnsi="Times New Roman" w:cs="Times New Roman"/>
                <w:sz w:val="24"/>
                <w:szCs w:val="24"/>
              </w:rPr>
              <w:t>окон.</w:t>
            </w:r>
          </w:p>
        </w:tc>
        <w:tc>
          <w:tcPr>
            <w:tcW w:w="2140" w:type="dxa"/>
            <w:vAlign w:val="center"/>
          </w:tcPr>
          <w:p w:rsidR="00095EAB" w:rsidRPr="009B7E35" w:rsidRDefault="007A2019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Поэтапно с 2016г.</w:t>
            </w:r>
          </w:p>
        </w:tc>
        <w:tc>
          <w:tcPr>
            <w:tcW w:w="2127" w:type="dxa"/>
            <w:vAlign w:val="center"/>
          </w:tcPr>
          <w:p w:rsidR="00095EAB" w:rsidRPr="009B7E35" w:rsidRDefault="00F7435A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Частично включить в смету хозяйственной деятельности</w:t>
            </w:r>
          </w:p>
        </w:tc>
        <w:tc>
          <w:tcPr>
            <w:tcW w:w="1666" w:type="dxa"/>
            <w:vAlign w:val="center"/>
          </w:tcPr>
          <w:p w:rsidR="00095EAB" w:rsidRPr="009B7E35" w:rsidRDefault="00095EAB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AB" w:rsidRPr="009B7E35" w:rsidTr="009B7E35">
        <w:tc>
          <w:tcPr>
            <w:tcW w:w="594" w:type="dxa"/>
            <w:vAlign w:val="center"/>
          </w:tcPr>
          <w:p w:rsidR="00095EAB" w:rsidRPr="009B7E35" w:rsidRDefault="007A2019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4" w:type="dxa"/>
            <w:vAlign w:val="center"/>
          </w:tcPr>
          <w:p w:rsidR="00095EAB" w:rsidRPr="009B7E35" w:rsidRDefault="007A2019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Гидрохимическая промывка систем отопления</w:t>
            </w:r>
          </w:p>
        </w:tc>
        <w:tc>
          <w:tcPr>
            <w:tcW w:w="2140" w:type="dxa"/>
            <w:vAlign w:val="center"/>
          </w:tcPr>
          <w:p w:rsidR="00095EAB" w:rsidRPr="009B7E35" w:rsidRDefault="000A61D6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27" w:type="dxa"/>
            <w:vAlign w:val="center"/>
          </w:tcPr>
          <w:p w:rsidR="00095EAB" w:rsidRPr="009B7E35" w:rsidRDefault="00431849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При полной замене или </w:t>
            </w:r>
            <w:proofErr w:type="spell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рекострукции</w:t>
            </w:r>
            <w:proofErr w:type="spell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666" w:type="dxa"/>
            <w:vAlign w:val="center"/>
          </w:tcPr>
          <w:p w:rsidR="00095EAB" w:rsidRPr="009B7E35" w:rsidRDefault="00095EAB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CC" w:rsidRPr="009B7E35" w:rsidTr="009B7E35">
        <w:tc>
          <w:tcPr>
            <w:tcW w:w="594" w:type="dxa"/>
            <w:vAlign w:val="center"/>
          </w:tcPr>
          <w:p w:rsidR="003011CC" w:rsidRPr="009B7E35" w:rsidRDefault="004D0D84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4" w:type="dxa"/>
            <w:vAlign w:val="center"/>
          </w:tcPr>
          <w:p w:rsidR="003011CC" w:rsidRPr="009B7E35" w:rsidRDefault="004D0D84" w:rsidP="009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водопроводных смесителей на 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 xml:space="preserve"> с аэратор</w:t>
            </w:r>
            <w:r w:rsidR="009A5488" w:rsidRPr="009B7E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40" w:type="dxa"/>
            <w:vAlign w:val="center"/>
          </w:tcPr>
          <w:p w:rsidR="003011CC" w:rsidRPr="009B7E35" w:rsidRDefault="009A548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127" w:type="dxa"/>
            <w:vAlign w:val="center"/>
          </w:tcPr>
          <w:p w:rsidR="003011CC" w:rsidRPr="009B7E35" w:rsidRDefault="009A5488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7E0" w:rsidRPr="009B7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C47E0" w:rsidRPr="009B7E35">
              <w:rPr>
                <w:rFonts w:ascii="Times New Roman" w:hAnsi="Times New Roman" w:cs="Times New Roman"/>
                <w:sz w:val="24"/>
                <w:szCs w:val="24"/>
              </w:rPr>
              <w:t>иректора по АХД, рабочие по комплексному обслуживанию зданий.</w:t>
            </w:r>
            <w:bookmarkStart w:id="0" w:name="_GoBack"/>
            <w:bookmarkEnd w:id="0"/>
          </w:p>
        </w:tc>
        <w:tc>
          <w:tcPr>
            <w:tcW w:w="1666" w:type="dxa"/>
            <w:vAlign w:val="center"/>
          </w:tcPr>
          <w:p w:rsidR="003011CC" w:rsidRPr="009B7E35" w:rsidRDefault="003011CC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162" w:rsidRPr="009B7E35" w:rsidRDefault="00554162">
      <w:pPr>
        <w:rPr>
          <w:rFonts w:ascii="Times New Roman" w:hAnsi="Times New Roman" w:cs="Times New Roman"/>
          <w:sz w:val="24"/>
          <w:szCs w:val="24"/>
        </w:rPr>
      </w:pPr>
    </w:p>
    <w:p w:rsidR="00CF71D0" w:rsidRPr="009B7E35" w:rsidRDefault="008107A9">
      <w:pPr>
        <w:rPr>
          <w:rFonts w:ascii="Times New Roman" w:hAnsi="Times New Roman" w:cs="Times New Roman"/>
          <w:sz w:val="24"/>
          <w:szCs w:val="24"/>
        </w:rPr>
      </w:pPr>
      <w:r w:rsidRPr="009B7E35">
        <w:rPr>
          <w:rFonts w:ascii="Times New Roman" w:hAnsi="Times New Roman" w:cs="Times New Roman"/>
          <w:sz w:val="24"/>
          <w:szCs w:val="24"/>
        </w:rPr>
        <w:t>Составила:</w:t>
      </w:r>
      <w:r w:rsidR="009B7E35">
        <w:rPr>
          <w:rFonts w:ascii="Times New Roman" w:hAnsi="Times New Roman" w:cs="Times New Roman"/>
          <w:sz w:val="24"/>
          <w:szCs w:val="24"/>
        </w:rPr>
        <w:t xml:space="preserve"> з</w:t>
      </w:r>
      <w:r w:rsidRPr="009B7E35">
        <w:rPr>
          <w:rFonts w:ascii="Times New Roman" w:hAnsi="Times New Roman" w:cs="Times New Roman"/>
          <w:sz w:val="24"/>
          <w:szCs w:val="24"/>
        </w:rPr>
        <w:t>ам.дир</w:t>
      </w:r>
      <w:r w:rsidR="00CF71D0" w:rsidRPr="009B7E35">
        <w:rPr>
          <w:rFonts w:ascii="Times New Roman" w:hAnsi="Times New Roman" w:cs="Times New Roman"/>
          <w:sz w:val="24"/>
          <w:szCs w:val="24"/>
        </w:rPr>
        <w:t xml:space="preserve">ектора по АХД </w:t>
      </w:r>
      <w:proofErr w:type="spellStart"/>
      <w:r w:rsidR="00CF71D0" w:rsidRPr="009B7E35">
        <w:rPr>
          <w:rFonts w:ascii="Times New Roman" w:hAnsi="Times New Roman" w:cs="Times New Roman"/>
          <w:sz w:val="24"/>
          <w:szCs w:val="24"/>
        </w:rPr>
        <w:t>В</w:t>
      </w:r>
      <w:r w:rsidR="007C465F" w:rsidRPr="009B7E35">
        <w:rPr>
          <w:rFonts w:ascii="Times New Roman" w:hAnsi="Times New Roman" w:cs="Times New Roman"/>
          <w:sz w:val="24"/>
          <w:szCs w:val="24"/>
        </w:rPr>
        <w:t>.</w:t>
      </w:r>
      <w:r w:rsidR="00CF71D0" w:rsidRPr="009B7E35">
        <w:rPr>
          <w:rFonts w:ascii="Times New Roman" w:hAnsi="Times New Roman" w:cs="Times New Roman"/>
          <w:sz w:val="24"/>
          <w:szCs w:val="24"/>
        </w:rPr>
        <w:t>П.Шалакина</w:t>
      </w:r>
      <w:proofErr w:type="spellEnd"/>
      <w:r w:rsidRPr="009B7E35">
        <w:rPr>
          <w:rFonts w:ascii="Times New Roman" w:hAnsi="Times New Roman" w:cs="Times New Roman"/>
          <w:sz w:val="24"/>
          <w:szCs w:val="24"/>
        </w:rPr>
        <w:t>.</w:t>
      </w:r>
    </w:p>
    <w:sectPr w:rsidR="00CF71D0" w:rsidRPr="009B7E35" w:rsidSect="009B7E3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44"/>
    <w:rsid w:val="00011CC0"/>
    <w:rsid w:val="0003686E"/>
    <w:rsid w:val="00095EAB"/>
    <w:rsid w:val="000A61D6"/>
    <w:rsid w:val="000D0FAA"/>
    <w:rsid w:val="00156041"/>
    <w:rsid w:val="00160954"/>
    <w:rsid w:val="00176B11"/>
    <w:rsid w:val="001C7D07"/>
    <w:rsid w:val="001C7FE0"/>
    <w:rsid w:val="001F60F8"/>
    <w:rsid w:val="001F7557"/>
    <w:rsid w:val="001F76E6"/>
    <w:rsid w:val="00220846"/>
    <w:rsid w:val="00267400"/>
    <w:rsid w:val="00287A45"/>
    <w:rsid w:val="002E7CED"/>
    <w:rsid w:val="003000D7"/>
    <w:rsid w:val="00301181"/>
    <w:rsid w:val="003011CC"/>
    <w:rsid w:val="003610F5"/>
    <w:rsid w:val="00366736"/>
    <w:rsid w:val="00374F56"/>
    <w:rsid w:val="003E4092"/>
    <w:rsid w:val="003E47E1"/>
    <w:rsid w:val="0040689F"/>
    <w:rsid w:val="00421DA9"/>
    <w:rsid w:val="00431849"/>
    <w:rsid w:val="00457F73"/>
    <w:rsid w:val="00484D3D"/>
    <w:rsid w:val="004B0DCE"/>
    <w:rsid w:val="004B2534"/>
    <w:rsid w:val="004C47E0"/>
    <w:rsid w:val="004D0D84"/>
    <w:rsid w:val="004F0C83"/>
    <w:rsid w:val="00554162"/>
    <w:rsid w:val="00557AEA"/>
    <w:rsid w:val="005C1DFB"/>
    <w:rsid w:val="005D0AFF"/>
    <w:rsid w:val="00624B7E"/>
    <w:rsid w:val="0068678F"/>
    <w:rsid w:val="0068694D"/>
    <w:rsid w:val="00695A87"/>
    <w:rsid w:val="006D2D7D"/>
    <w:rsid w:val="006F2DAD"/>
    <w:rsid w:val="00751B25"/>
    <w:rsid w:val="00753AEF"/>
    <w:rsid w:val="0077229E"/>
    <w:rsid w:val="00780099"/>
    <w:rsid w:val="007A2019"/>
    <w:rsid w:val="007B522E"/>
    <w:rsid w:val="007C465F"/>
    <w:rsid w:val="007D3530"/>
    <w:rsid w:val="008068C4"/>
    <w:rsid w:val="008107A9"/>
    <w:rsid w:val="00836007"/>
    <w:rsid w:val="00876E0B"/>
    <w:rsid w:val="008C3865"/>
    <w:rsid w:val="00904872"/>
    <w:rsid w:val="00917090"/>
    <w:rsid w:val="009700DD"/>
    <w:rsid w:val="009A3EC3"/>
    <w:rsid w:val="009A5488"/>
    <w:rsid w:val="009A76D2"/>
    <w:rsid w:val="009B7E35"/>
    <w:rsid w:val="009F0803"/>
    <w:rsid w:val="009F28B8"/>
    <w:rsid w:val="009F41A1"/>
    <w:rsid w:val="00A12FAC"/>
    <w:rsid w:val="00A37A01"/>
    <w:rsid w:val="00A66CD3"/>
    <w:rsid w:val="00A7126E"/>
    <w:rsid w:val="00AB24CF"/>
    <w:rsid w:val="00AF6510"/>
    <w:rsid w:val="00B6589D"/>
    <w:rsid w:val="00C31BAD"/>
    <w:rsid w:val="00C40E4C"/>
    <w:rsid w:val="00C739AA"/>
    <w:rsid w:val="00C9291A"/>
    <w:rsid w:val="00CC2228"/>
    <w:rsid w:val="00CE0BCC"/>
    <w:rsid w:val="00CF2BE8"/>
    <w:rsid w:val="00CF71D0"/>
    <w:rsid w:val="00CF77CD"/>
    <w:rsid w:val="00D067B4"/>
    <w:rsid w:val="00D2180B"/>
    <w:rsid w:val="00D341EB"/>
    <w:rsid w:val="00D72707"/>
    <w:rsid w:val="00D93444"/>
    <w:rsid w:val="00DB7F6E"/>
    <w:rsid w:val="00DE5311"/>
    <w:rsid w:val="00DF29A1"/>
    <w:rsid w:val="00DF7611"/>
    <w:rsid w:val="00EA6F62"/>
    <w:rsid w:val="00EE213A"/>
    <w:rsid w:val="00F12C1A"/>
    <w:rsid w:val="00F22FDF"/>
    <w:rsid w:val="00F23CDD"/>
    <w:rsid w:val="00F25F78"/>
    <w:rsid w:val="00F33E18"/>
    <w:rsid w:val="00F662CD"/>
    <w:rsid w:val="00F72525"/>
    <w:rsid w:val="00F7435A"/>
    <w:rsid w:val="00F9352E"/>
    <w:rsid w:val="00F93F2E"/>
    <w:rsid w:val="00FF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Snejok</cp:lastModifiedBy>
  <cp:revision>6</cp:revision>
  <cp:lastPrinted>2013-10-29T00:17:00Z</cp:lastPrinted>
  <dcterms:created xsi:type="dcterms:W3CDTF">2013-10-28T22:30:00Z</dcterms:created>
  <dcterms:modified xsi:type="dcterms:W3CDTF">2013-10-30T13:23:00Z</dcterms:modified>
</cp:coreProperties>
</file>