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AD" w:rsidRDefault="00ED05DD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382270</wp:posOffset>
            </wp:positionH>
            <wp:positionV relativeFrom="paragraph">
              <wp:posOffset>287655</wp:posOffset>
            </wp:positionV>
            <wp:extent cx="6769735" cy="9262110"/>
            <wp:effectExtent l="0" t="0" r="0" b="0"/>
            <wp:wrapTight wrapText="bothSides">
              <wp:wrapPolygon edited="0">
                <wp:start x="0" y="0"/>
                <wp:lineTo x="0" y="21547"/>
                <wp:lineTo x="21517" y="21547"/>
                <wp:lineTo x="21517" y="0"/>
                <wp:lineTo x="0" y="0"/>
              </wp:wrapPolygon>
            </wp:wrapTight>
            <wp:docPr id="1" name="Рисунок 1" descr="C:\Users\Snezh\Desktop\На сай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zh\Desktop\На сайт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926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AAD" w:rsidRDefault="00570AAD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65C1" w:rsidRDefault="002C3E7E" w:rsidP="002C3E7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                                                               </w:t>
      </w:r>
    </w:p>
    <w:p w:rsidR="002C3E7E" w:rsidRPr="006800B6" w:rsidRDefault="002C3E7E" w:rsidP="002C3E7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2F65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800B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</w:t>
      </w:r>
    </w:p>
    <w:p w:rsidR="002C3E7E" w:rsidRPr="006800B6" w:rsidRDefault="002C3E7E" w:rsidP="002C3E7E">
      <w:pPr>
        <w:widowControl w:val="0"/>
        <w:shd w:val="clear" w:color="auto" w:fill="FFFFFF"/>
        <w:tabs>
          <w:tab w:val="left" w:leader="underscore" w:pos="1536"/>
          <w:tab w:val="left" w:leader="underscore" w:pos="1987"/>
        </w:tabs>
        <w:autoSpaceDE w:val="0"/>
        <w:autoSpaceDN w:val="0"/>
        <w:adjustRightInd w:val="0"/>
        <w:spacing w:after="0" w:line="230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к приказу от____</w:t>
      </w:r>
      <w:r w:rsidR="005D11B0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>2018</w:t>
      </w:r>
      <w:r w:rsidRPr="006800B6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 xml:space="preserve"> г.</w:t>
      </w:r>
      <w:r w:rsidRPr="00680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2C3E7E" w:rsidRPr="006800B6" w:rsidRDefault="002C3E7E" w:rsidP="002C3E7E">
      <w:pPr>
        <w:widowControl w:val="0"/>
        <w:shd w:val="clear" w:color="auto" w:fill="FFFFFF"/>
        <w:tabs>
          <w:tab w:val="left" w:leader="underscore" w:pos="1536"/>
          <w:tab w:val="left" w:leader="underscore" w:pos="1987"/>
        </w:tabs>
        <w:autoSpaceDE w:val="0"/>
        <w:autoSpaceDN w:val="0"/>
        <w:adjustRightInd w:val="0"/>
        <w:spacing w:after="0" w:line="230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№______-ОД</w:t>
      </w:r>
    </w:p>
    <w:p w:rsidR="002C3E7E" w:rsidRDefault="002C3E7E" w:rsidP="002C3E7E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6CFC" w:rsidRPr="006800B6" w:rsidRDefault="00076CFC" w:rsidP="002C3E7E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00B6" w:rsidRPr="002C3E7E" w:rsidRDefault="002C3E7E" w:rsidP="006800B6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2C3E7E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>График работы</w:t>
      </w:r>
    </w:p>
    <w:p w:rsidR="006800B6" w:rsidRPr="002C3E7E" w:rsidRDefault="006800B6" w:rsidP="006800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3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2C3E7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элективных курсов в </w:t>
      </w:r>
      <w:r w:rsidR="002C3E7E" w:rsidRPr="002C3E7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9-х классах </w:t>
      </w:r>
      <w:r w:rsidR="005D11B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на 2018-2019</w:t>
      </w:r>
      <w:r w:rsidRPr="002C3E7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учебный год</w:t>
      </w:r>
    </w:p>
    <w:p w:rsidR="006800B6" w:rsidRPr="002C3E7E" w:rsidRDefault="006800B6" w:rsidP="006800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3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tbl>
      <w:tblPr>
        <w:tblpPr w:leftFromText="180" w:rightFromText="180" w:vertAnchor="text" w:horzAnchor="margin" w:tblpX="-630" w:tblpY="89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"/>
        <w:gridCol w:w="2077"/>
        <w:gridCol w:w="2521"/>
        <w:gridCol w:w="1186"/>
        <w:gridCol w:w="1489"/>
        <w:gridCol w:w="1625"/>
      </w:tblGrid>
      <w:tr w:rsidR="002C3E7E" w:rsidRPr="006800B6" w:rsidTr="002C3E7E">
        <w:trPr>
          <w:trHeight w:val="810"/>
        </w:trPr>
        <w:tc>
          <w:tcPr>
            <w:tcW w:w="635" w:type="dxa"/>
            <w:shd w:val="clear" w:color="auto" w:fill="FFFFFF"/>
            <w:vAlign w:val="center"/>
          </w:tcPr>
          <w:p w:rsidR="002C3E7E" w:rsidRPr="006800B6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00B6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п</w:t>
            </w:r>
            <w:proofErr w:type="gramEnd"/>
            <w:r w:rsidRPr="006800B6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2C3E7E" w:rsidRPr="006800B6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C3E7E" w:rsidRPr="006800B6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2C3E7E" w:rsidRPr="006800B6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2C3E7E" w:rsidRPr="006800B6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5" w:type="dxa"/>
            <w:shd w:val="clear" w:color="auto" w:fill="FFFFFF"/>
          </w:tcPr>
          <w:p w:rsidR="002C3E7E" w:rsidRPr="006800B6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3E7E" w:rsidRPr="006800B6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5A22C5" w:rsidRPr="006800B6" w:rsidTr="002C3E7E">
        <w:trPr>
          <w:trHeight w:val="579"/>
        </w:trPr>
        <w:tc>
          <w:tcPr>
            <w:tcW w:w="635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7" w:type="dxa"/>
            <w:shd w:val="clear" w:color="auto" w:fill="FFFFFF"/>
          </w:tcPr>
          <w:p w:rsidR="005A22C5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Лобанова А.А.</w:t>
            </w:r>
          </w:p>
        </w:tc>
        <w:tc>
          <w:tcPr>
            <w:tcW w:w="2521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Психология: профессиональное самоопределение личности</w:t>
            </w:r>
          </w:p>
        </w:tc>
        <w:tc>
          <w:tcPr>
            <w:tcW w:w="1186" w:type="dxa"/>
            <w:shd w:val="clear" w:color="auto" w:fill="FFFFFF"/>
          </w:tcPr>
          <w:p w:rsidR="005A22C5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A22C5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9" w:type="dxa"/>
            <w:shd w:val="clear" w:color="auto" w:fill="FFFFFF"/>
          </w:tcPr>
          <w:p w:rsidR="005A22C5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5A22C5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625" w:type="dxa"/>
            <w:shd w:val="clear" w:color="auto" w:fill="FFFFFF"/>
          </w:tcPr>
          <w:p w:rsidR="005A22C5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A22C5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A22C5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5A22C5" w:rsidRPr="006800B6" w:rsidTr="002C3E7E">
        <w:trPr>
          <w:trHeight w:val="579"/>
        </w:trPr>
        <w:tc>
          <w:tcPr>
            <w:tcW w:w="635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7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Сергеева С.А.</w:t>
            </w:r>
          </w:p>
        </w:tc>
        <w:tc>
          <w:tcPr>
            <w:tcW w:w="2521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здоровье</w:t>
            </w:r>
          </w:p>
        </w:tc>
        <w:tc>
          <w:tcPr>
            <w:tcW w:w="1186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9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  <w:proofErr w:type="gramStart"/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,В </w:t>
            </w:r>
          </w:p>
        </w:tc>
        <w:tc>
          <w:tcPr>
            <w:tcW w:w="1625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5A22C5" w:rsidRPr="006800B6" w:rsidTr="002C3E7E">
        <w:trPr>
          <w:trHeight w:val="579"/>
        </w:trPr>
        <w:tc>
          <w:tcPr>
            <w:tcW w:w="635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7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680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Шкварина</w:t>
            </w:r>
            <w:proofErr w:type="spellEnd"/>
            <w:r w:rsidRPr="00680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2521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начертательной геометрии</w:t>
            </w:r>
          </w:p>
        </w:tc>
        <w:tc>
          <w:tcPr>
            <w:tcW w:w="1186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9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  <w:proofErr w:type="gramStart"/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1625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5A22C5" w:rsidRPr="006800B6" w:rsidTr="002C3E7E">
        <w:trPr>
          <w:trHeight w:val="568"/>
        </w:trPr>
        <w:tc>
          <w:tcPr>
            <w:tcW w:w="635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7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Пискунова В.Ф</w:t>
            </w:r>
          </w:p>
        </w:tc>
        <w:tc>
          <w:tcPr>
            <w:tcW w:w="2521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расчетных задач по химии</w:t>
            </w:r>
          </w:p>
        </w:tc>
        <w:tc>
          <w:tcPr>
            <w:tcW w:w="1186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9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  <w:proofErr w:type="gramStart"/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1625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5A22C5" w:rsidRPr="006800B6" w:rsidTr="002C3E7E">
        <w:trPr>
          <w:trHeight w:val="579"/>
        </w:trPr>
        <w:tc>
          <w:tcPr>
            <w:tcW w:w="635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7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Романова Т.А.</w:t>
            </w:r>
          </w:p>
        </w:tc>
        <w:tc>
          <w:tcPr>
            <w:tcW w:w="2521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 континенты</w:t>
            </w:r>
          </w:p>
        </w:tc>
        <w:tc>
          <w:tcPr>
            <w:tcW w:w="1186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9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  <w:proofErr w:type="gramStart"/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1625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5A22C5" w:rsidRPr="006800B6" w:rsidTr="002C3E7E">
        <w:trPr>
          <w:trHeight w:val="579"/>
        </w:trPr>
        <w:tc>
          <w:tcPr>
            <w:tcW w:w="635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77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Романенко Н.А.</w:t>
            </w:r>
          </w:p>
        </w:tc>
        <w:tc>
          <w:tcPr>
            <w:tcW w:w="2521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и реформаторы</w:t>
            </w:r>
          </w:p>
        </w:tc>
        <w:tc>
          <w:tcPr>
            <w:tcW w:w="1186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9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  <w:proofErr w:type="gramStart"/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</w:p>
        </w:tc>
        <w:tc>
          <w:tcPr>
            <w:tcW w:w="1625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5A22C5" w:rsidRPr="006800B6" w:rsidTr="002C3E7E">
        <w:trPr>
          <w:trHeight w:val="579"/>
        </w:trPr>
        <w:tc>
          <w:tcPr>
            <w:tcW w:w="635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77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Шкварина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2521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и реформаторы</w:t>
            </w:r>
          </w:p>
        </w:tc>
        <w:tc>
          <w:tcPr>
            <w:tcW w:w="1186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9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625" w:type="dxa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5A22C5" w:rsidRPr="006800B6" w:rsidTr="002C3E7E">
        <w:trPr>
          <w:trHeight w:val="366"/>
        </w:trPr>
        <w:tc>
          <w:tcPr>
            <w:tcW w:w="9533" w:type="dxa"/>
            <w:gridSpan w:val="6"/>
            <w:shd w:val="clear" w:color="auto" w:fill="FFFFFF"/>
          </w:tcPr>
          <w:p w:rsidR="005A22C5" w:rsidRPr="006800B6" w:rsidRDefault="005A22C5" w:rsidP="005A2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204 часа</w:t>
            </w:r>
          </w:p>
        </w:tc>
      </w:tr>
    </w:tbl>
    <w:p w:rsidR="006800B6" w:rsidRPr="006800B6" w:rsidRDefault="006800B6" w:rsidP="006800B6">
      <w:pPr>
        <w:widowControl w:val="0"/>
        <w:shd w:val="clear" w:color="auto" w:fill="FFFFFF"/>
        <w:tabs>
          <w:tab w:val="left" w:pos="6403"/>
        </w:tabs>
        <w:autoSpaceDE w:val="0"/>
        <w:autoSpaceDN w:val="0"/>
        <w:adjustRightInd w:val="0"/>
        <w:spacing w:before="398" w:after="0" w:line="240" w:lineRule="auto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0B6" w:rsidRPr="006800B6" w:rsidRDefault="006800B6" w:rsidP="00680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AAD" w:rsidRDefault="00570AAD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0EE4" w:rsidRDefault="00D30EE4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Pr="006800B6" w:rsidRDefault="002C3E7E" w:rsidP="002C3E7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800B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</w:t>
      </w:r>
    </w:p>
    <w:p w:rsidR="002C3E7E" w:rsidRPr="006800B6" w:rsidRDefault="002C3E7E" w:rsidP="002C3E7E">
      <w:pPr>
        <w:widowControl w:val="0"/>
        <w:shd w:val="clear" w:color="auto" w:fill="FFFFFF"/>
        <w:tabs>
          <w:tab w:val="left" w:leader="underscore" w:pos="1536"/>
          <w:tab w:val="left" w:leader="underscore" w:pos="1987"/>
        </w:tabs>
        <w:autoSpaceDE w:val="0"/>
        <w:autoSpaceDN w:val="0"/>
        <w:adjustRightInd w:val="0"/>
        <w:spacing w:after="0" w:line="230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к приказу от____</w:t>
      </w:r>
      <w:r w:rsidRPr="006800B6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>20</w:t>
      </w:r>
      <w:r w:rsidR="00D30EE4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>18</w:t>
      </w:r>
      <w:r w:rsidRPr="006800B6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 xml:space="preserve"> г.</w:t>
      </w:r>
      <w:r w:rsidRPr="00680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2C3E7E" w:rsidRPr="006800B6" w:rsidRDefault="002C3E7E" w:rsidP="002C3E7E">
      <w:pPr>
        <w:widowControl w:val="0"/>
        <w:shd w:val="clear" w:color="auto" w:fill="FFFFFF"/>
        <w:tabs>
          <w:tab w:val="left" w:leader="underscore" w:pos="1536"/>
          <w:tab w:val="left" w:leader="underscore" w:pos="1987"/>
        </w:tabs>
        <w:autoSpaceDE w:val="0"/>
        <w:autoSpaceDN w:val="0"/>
        <w:adjustRightInd w:val="0"/>
        <w:spacing w:after="0" w:line="230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№______-ОД</w:t>
      </w: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3E7E" w:rsidRPr="006800B6" w:rsidRDefault="002C3E7E" w:rsidP="002C3E7E">
      <w:pPr>
        <w:widowControl w:val="0"/>
        <w:shd w:val="clear" w:color="auto" w:fill="FFFFFF"/>
        <w:tabs>
          <w:tab w:val="left" w:pos="3514"/>
        </w:tabs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0B6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РАСПИСАНИЕ</w:t>
      </w:r>
    </w:p>
    <w:p w:rsidR="002C3E7E" w:rsidRPr="006800B6" w:rsidRDefault="002C3E7E" w:rsidP="002C3E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0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элективных курсов в МБОУ «Средняя общеобразовательная школа № 2» г. Дол</w:t>
      </w:r>
      <w:r w:rsidR="00D30EE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 Сахалинской области на 2018-2019</w:t>
      </w:r>
      <w:r w:rsidRPr="00680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</w:p>
    <w:p w:rsidR="002C3E7E" w:rsidRPr="006800B6" w:rsidRDefault="002C3E7E" w:rsidP="002C3E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630" w:tblpY="89"/>
        <w:tblW w:w="108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2156"/>
        <w:gridCol w:w="1005"/>
        <w:gridCol w:w="1724"/>
        <w:gridCol w:w="1061"/>
        <w:gridCol w:w="1843"/>
        <w:gridCol w:w="1559"/>
        <w:gridCol w:w="923"/>
      </w:tblGrid>
      <w:tr w:rsidR="002C3E7E" w:rsidRPr="006800B6" w:rsidTr="002C3E7E">
        <w:trPr>
          <w:trHeight w:val="90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E7E" w:rsidRPr="006800B6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00B6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п</w:t>
            </w:r>
            <w:proofErr w:type="gramEnd"/>
            <w:r w:rsidRPr="006800B6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E7E" w:rsidRPr="006800B6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E7E" w:rsidRPr="006800B6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E7E" w:rsidRPr="006800B6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E7E" w:rsidRPr="006800B6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E7E" w:rsidRPr="006800B6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7E" w:rsidRPr="006800B6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3E7E" w:rsidRPr="006800B6" w:rsidRDefault="002C3E7E" w:rsidP="002C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EE4" w:rsidRPr="006800B6" w:rsidTr="002C3E7E">
        <w:trPr>
          <w:trHeight w:val="646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Психология: профессиональное самоопределение личности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D30EE4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Лобанова А.А.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D30EE4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E4" w:rsidRDefault="00621B7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621B74" w:rsidRDefault="00621B7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621B74" w:rsidRDefault="00621B7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E4" w:rsidRDefault="00833C17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833C17" w:rsidRDefault="00833C17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833C17" w:rsidRPr="006800B6" w:rsidRDefault="00833C17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EE4" w:rsidRPr="006800B6" w:rsidTr="002C3E7E">
        <w:trPr>
          <w:trHeight w:val="646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здоровье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  <w:proofErr w:type="gramStart"/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,В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Сергеева С.А.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EE4" w:rsidRPr="006800B6" w:rsidTr="002C3E7E">
        <w:trPr>
          <w:trHeight w:val="646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начертательной геометрии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  <w:proofErr w:type="gramStart"/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680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Шкварина</w:t>
            </w:r>
            <w:proofErr w:type="spellEnd"/>
            <w:r w:rsidRPr="00680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EE4" w:rsidRPr="006800B6" w:rsidTr="002C3E7E">
        <w:trPr>
          <w:trHeight w:val="63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расчетных задач по химии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  <w:proofErr w:type="gramStart"/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Пискунова В.Ф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EE4" w:rsidRPr="006800B6" w:rsidTr="002C3E7E">
        <w:trPr>
          <w:trHeight w:val="646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 континенты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  <w:proofErr w:type="gramStart"/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Романова Т.А.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E4" w:rsidRPr="006800B6" w:rsidRDefault="00D30EE4" w:rsidP="00833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3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EE4" w:rsidRPr="006800B6" w:rsidTr="002C3E7E">
        <w:trPr>
          <w:trHeight w:val="646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и реформаторы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  <w:proofErr w:type="gramStart"/>
            <w:r w:rsidRPr="0068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Романенко Н.А.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EE4" w:rsidRPr="006800B6" w:rsidTr="002C3E7E">
        <w:trPr>
          <w:trHeight w:val="646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и реформаторы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833C17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Шкварина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EE4" w:rsidRPr="006800B6" w:rsidRDefault="00D30EE4" w:rsidP="00D3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3E7E" w:rsidRPr="006800B6" w:rsidRDefault="002C3E7E" w:rsidP="002C3E7E">
      <w:pPr>
        <w:widowControl w:val="0"/>
        <w:shd w:val="clear" w:color="auto" w:fill="FFFFFF"/>
        <w:tabs>
          <w:tab w:val="left" w:pos="6403"/>
        </w:tabs>
        <w:autoSpaceDE w:val="0"/>
        <w:autoSpaceDN w:val="0"/>
        <w:adjustRightInd w:val="0"/>
        <w:spacing w:before="398" w:after="0" w:line="240" w:lineRule="auto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E7E" w:rsidRDefault="002C3E7E" w:rsidP="007253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C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AB9"/>
    <w:multiLevelType w:val="hybridMultilevel"/>
    <w:tmpl w:val="E18C7B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E65E40"/>
    <w:multiLevelType w:val="hybridMultilevel"/>
    <w:tmpl w:val="0A4C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12CA7"/>
    <w:multiLevelType w:val="hybridMultilevel"/>
    <w:tmpl w:val="6DB4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6142D"/>
    <w:multiLevelType w:val="hybridMultilevel"/>
    <w:tmpl w:val="4E04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46"/>
    <w:rsid w:val="000472D7"/>
    <w:rsid w:val="00076CFC"/>
    <w:rsid w:val="00182CC7"/>
    <w:rsid w:val="001F2594"/>
    <w:rsid w:val="001F62DA"/>
    <w:rsid w:val="0025469F"/>
    <w:rsid w:val="002932EA"/>
    <w:rsid w:val="002C3E7E"/>
    <w:rsid w:val="002F65C1"/>
    <w:rsid w:val="00373B46"/>
    <w:rsid w:val="00416FC2"/>
    <w:rsid w:val="00476747"/>
    <w:rsid w:val="004E12C6"/>
    <w:rsid w:val="004E6D5E"/>
    <w:rsid w:val="00570AAD"/>
    <w:rsid w:val="005A22C5"/>
    <w:rsid w:val="005D11B0"/>
    <w:rsid w:val="00602949"/>
    <w:rsid w:val="00621B74"/>
    <w:rsid w:val="00677CD4"/>
    <w:rsid w:val="006800B6"/>
    <w:rsid w:val="006A1B96"/>
    <w:rsid w:val="006E16C3"/>
    <w:rsid w:val="00725300"/>
    <w:rsid w:val="007256B4"/>
    <w:rsid w:val="007B46E2"/>
    <w:rsid w:val="00833C17"/>
    <w:rsid w:val="00912342"/>
    <w:rsid w:val="009438FA"/>
    <w:rsid w:val="0095071F"/>
    <w:rsid w:val="00AC1FA2"/>
    <w:rsid w:val="00B10223"/>
    <w:rsid w:val="00BF511E"/>
    <w:rsid w:val="00C62673"/>
    <w:rsid w:val="00D30EE4"/>
    <w:rsid w:val="00D772FF"/>
    <w:rsid w:val="00D959CF"/>
    <w:rsid w:val="00DF7B3C"/>
    <w:rsid w:val="00E1106B"/>
    <w:rsid w:val="00E47DFA"/>
    <w:rsid w:val="00ED05DD"/>
    <w:rsid w:val="00F731AE"/>
    <w:rsid w:val="00F8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CF"/>
    <w:pPr>
      <w:ind w:left="720"/>
      <w:contextualSpacing/>
    </w:pPr>
  </w:style>
  <w:style w:type="table" w:styleId="a4">
    <w:name w:val="Table Grid"/>
    <w:basedOn w:val="a1"/>
    <w:uiPriority w:val="59"/>
    <w:rsid w:val="00D9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CF"/>
    <w:pPr>
      <w:ind w:left="720"/>
      <w:contextualSpacing/>
    </w:pPr>
  </w:style>
  <w:style w:type="table" w:styleId="a4">
    <w:name w:val="Table Grid"/>
    <w:basedOn w:val="a1"/>
    <w:uiPriority w:val="59"/>
    <w:rsid w:val="00D9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Snezh\Desktop\&#1053;&#1072;%20&#1089;&#1072;&#1081;&#1090;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Snezh</cp:lastModifiedBy>
  <cp:revision>31</cp:revision>
  <cp:lastPrinted>2017-09-27T04:49:00Z</cp:lastPrinted>
  <dcterms:created xsi:type="dcterms:W3CDTF">2017-09-13T05:42:00Z</dcterms:created>
  <dcterms:modified xsi:type="dcterms:W3CDTF">2018-09-17T23:49:00Z</dcterms:modified>
</cp:coreProperties>
</file>