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6E" w:rsidRPr="00EB29D0" w:rsidRDefault="00EB29D0" w:rsidP="00C673AD">
      <w:pPr>
        <w:pStyle w:val="1"/>
        <w:spacing w:before="0" w:line="360" w:lineRule="auto"/>
        <w:jc w:val="center"/>
        <w:rPr>
          <w:rFonts w:ascii="Bookman Old Style" w:hAnsi="Bookman Old Style" w:cs="Times New Roman"/>
          <w:color w:val="FF0000"/>
          <w:sz w:val="40"/>
          <w:szCs w:val="32"/>
        </w:rPr>
      </w:pPr>
      <w:r w:rsidRPr="00EB29D0">
        <w:rPr>
          <w:rFonts w:ascii="Bookman Old Style" w:hAnsi="Bookman Old Style" w:cs="Times New Roman"/>
          <w:color w:val="FF0000"/>
          <w:sz w:val="40"/>
          <w:szCs w:val="32"/>
        </w:rPr>
        <w:t>Чтобы солнце всем светило на земле</w:t>
      </w:r>
      <w:r w:rsidR="00B716C4" w:rsidRPr="00EB29D0">
        <w:rPr>
          <w:rFonts w:ascii="Bookman Old Style" w:hAnsi="Bookman Old Style" w:cs="Times New Roman"/>
          <w:color w:val="FF0000"/>
          <w:sz w:val="40"/>
          <w:szCs w:val="32"/>
        </w:rPr>
        <w:t>!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 w:right="104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Чтобы солнце всем светило на земле,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 w:right="104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Прадед мой участвовал в войне.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 w:right="104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Родину он нашу защищал</w:t>
      </w:r>
    </w:p>
    <w:p w:rsidR="003C525C" w:rsidRPr="00EB29D0" w:rsidRDefault="003C525C" w:rsidP="00530A6A">
      <w:pPr>
        <w:pStyle w:val="11"/>
        <w:shd w:val="clear" w:color="auto" w:fill="auto"/>
        <w:spacing w:after="240" w:line="360" w:lineRule="auto"/>
        <w:ind w:left="20" w:right="104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И беречь Россию завещал.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Больше не допустим мы войны,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Памятью отцов и дедов мы сильны.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Их заветы будем мы беречь,</w:t>
      </w:r>
    </w:p>
    <w:p w:rsidR="003C525C" w:rsidRPr="00EB29D0" w:rsidRDefault="003C525C" w:rsidP="00530A6A">
      <w:pPr>
        <w:pStyle w:val="11"/>
        <w:shd w:val="clear" w:color="auto" w:fill="auto"/>
        <w:spacing w:after="240" w:line="360" w:lineRule="auto"/>
        <w:ind w:left="1416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Родину от недругов стеречь!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Мы, победой этой дорожим!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 w:right="104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Ветеранам нашим громко говорим: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20" w:right="104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«Вами всеми очень мы горды!</w:t>
      </w:r>
    </w:p>
    <w:p w:rsidR="003C525C" w:rsidRPr="00EB29D0" w:rsidRDefault="003C525C" w:rsidP="00530A6A">
      <w:pPr>
        <w:pStyle w:val="11"/>
        <w:shd w:val="clear" w:color="auto" w:fill="auto"/>
        <w:spacing w:after="240" w:line="360" w:lineRule="auto"/>
        <w:ind w:left="2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>Ведь сражались Вы не за награды,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 w:right="30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А сражались ради мира на земле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 w:right="30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Ради всех живущих в городе, в селе.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 w:right="300"/>
        <w:rPr>
          <w:rFonts w:ascii="Bookman Old Style" w:hAnsi="Bookman Old Style"/>
          <w:b/>
          <w:i/>
          <w:color w:val="000000"/>
        </w:rPr>
      </w:pPr>
      <w:r w:rsidRPr="00EB29D0">
        <w:rPr>
          <w:rFonts w:ascii="Bookman Old Style" w:hAnsi="Bookman Old Style"/>
          <w:b/>
          <w:i/>
          <w:color w:val="000000"/>
        </w:rPr>
        <w:t>Ваши жертвы были не напрасны</w:t>
      </w:r>
    </w:p>
    <w:p w:rsidR="003C525C" w:rsidRPr="00EB29D0" w:rsidRDefault="003C525C" w:rsidP="00530A6A">
      <w:pPr>
        <w:pStyle w:val="11"/>
        <w:shd w:val="clear" w:color="auto" w:fill="auto"/>
        <w:spacing w:line="360" w:lineRule="auto"/>
        <w:ind w:left="1416" w:right="300"/>
        <w:rPr>
          <w:rFonts w:ascii="Bookman Old Style" w:hAnsi="Bookman Old Style"/>
          <w:b/>
          <w:i/>
        </w:rPr>
      </w:pPr>
      <w:r w:rsidRPr="00EB29D0">
        <w:rPr>
          <w:rFonts w:ascii="Bookman Old Style" w:hAnsi="Bookman Old Style"/>
          <w:b/>
          <w:i/>
          <w:color w:val="000000"/>
        </w:rPr>
        <w:t xml:space="preserve">Пусть Вам солнце светит в небе </w:t>
      </w:r>
      <w:r w:rsidR="00A30B0C">
        <w:rPr>
          <w:rFonts w:ascii="Bookman Old Style" w:hAnsi="Bookman Old Style"/>
          <w:b/>
          <w:i/>
          <w:color w:val="000000"/>
        </w:rPr>
        <w:t xml:space="preserve"> </w:t>
      </w:r>
      <w:bookmarkStart w:id="0" w:name="_GoBack"/>
      <w:bookmarkEnd w:id="0"/>
      <w:r w:rsidRPr="00EB29D0">
        <w:rPr>
          <w:rFonts w:ascii="Bookman Old Style" w:hAnsi="Bookman Old Style"/>
          <w:b/>
          <w:i/>
          <w:color w:val="000000"/>
        </w:rPr>
        <w:t>ясном!»</w:t>
      </w:r>
    </w:p>
    <w:p w:rsidR="008F0098" w:rsidRPr="00C673AD" w:rsidRDefault="008F0098" w:rsidP="00C673AD">
      <w:pPr>
        <w:spacing w:after="0" w:line="360" w:lineRule="auto"/>
        <w:jc w:val="center"/>
        <w:rPr>
          <w:rFonts w:ascii="Monotype Corsiva" w:hAnsi="Monotype Corsiva" w:cs="Times New Roman"/>
          <w:sz w:val="40"/>
          <w:szCs w:val="32"/>
        </w:rPr>
      </w:pPr>
    </w:p>
    <w:p w:rsidR="008F0098" w:rsidRPr="00C673AD" w:rsidRDefault="008F0098" w:rsidP="00EB29D0">
      <w:pPr>
        <w:spacing w:after="0" w:line="360" w:lineRule="auto"/>
        <w:ind w:right="283"/>
        <w:jc w:val="right"/>
        <w:rPr>
          <w:rFonts w:ascii="Monotype Corsiva" w:hAnsi="Monotype Corsiva" w:cs="Times New Roman"/>
          <w:sz w:val="40"/>
          <w:szCs w:val="32"/>
        </w:rPr>
      </w:pPr>
      <w:r w:rsidRPr="00C673AD">
        <w:rPr>
          <w:rFonts w:ascii="Monotype Corsiva" w:hAnsi="Monotype Corsiva" w:cs="Times New Roman"/>
          <w:sz w:val="40"/>
          <w:szCs w:val="32"/>
        </w:rPr>
        <w:t xml:space="preserve"> </w:t>
      </w:r>
      <w:r w:rsidR="00EB29D0">
        <w:rPr>
          <w:rFonts w:ascii="Monotype Corsiva" w:hAnsi="Monotype Corsiva" w:cs="Times New Roman"/>
          <w:sz w:val="40"/>
          <w:szCs w:val="32"/>
        </w:rPr>
        <w:t>Волошина Яна</w:t>
      </w:r>
      <w:r w:rsidRPr="00C673AD">
        <w:rPr>
          <w:rFonts w:ascii="Monotype Corsiva" w:hAnsi="Monotype Corsiva" w:cs="Times New Roman"/>
          <w:sz w:val="40"/>
          <w:szCs w:val="32"/>
        </w:rPr>
        <w:t>, 5Б класс</w:t>
      </w:r>
    </w:p>
    <w:p w:rsidR="00CA07B1" w:rsidRPr="00B716C4" w:rsidRDefault="003D090F" w:rsidP="00B716C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552CAD" wp14:editId="489FDA10">
            <wp:simplePos x="0" y="0"/>
            <wp:positionH relativeFrom="column">
              <wp:posOffset>834390</wp:posOffset>
            </wp:positionH>
            <wp:positionV relativeFrom="paragraph">
              <wp:posOffset>85090</wp:posOffset>
            </wp:positionV>
            <wp:extent cx="3867150" cy="2198370"/>
            <wp:effectExtent l="0" t="0" r="0" b="0"/>
            <wp:wrapTight wrapText="bothSides">
              <wp:wrapPolygon edited="0">
                <wp:start x="9789" y="0"/>
                <wp:lineTo x="6597" y="1685"/>
                <wp:lineTo x="5320" y="2433"/>
                <wp:lineTo x="5320" y="3182"/>
                <wp:lineTo x="4575" y="6925"/>
                <wp:lineTo x="3724" y="8797"/>
                <wp:lineTo x="213" y="9920"/>
                <wp:lineTo x="213" y="10482"/>
                <wp:lineTo x="2554" y="12166"/>
                <wp:lineTo x="745" y="15161"/>
                <wp:lineTo x="213" y="15723"/>
                <wp:lineTo x="426" y="16097"/>
                <wp:lineTo x="4043" y="18156"/>
                <wp:lineTo x="2979" y="19841"/>
                <wp:lineTo x="3511" y="20776"/>
                <wp:lineTo x="15003" y="21338"/>
                <wp:lineTo x="15535" y="21338"/>
                <wp:lineTo x="18940" y="20964"/>
                <wp:lineTo x="21387" y="19841"/>
                <wp:lineTo x="21174" y="18156"/>
                <wp:lineTo x="20536" y="15161"/>
                <wp:lineTo x="21494" y="14412"/>
                <wp:lineTo x="21494" y="13477"/>
                <wp:lineTo x="20962" y="12166"/>
                <wp:lineTo x="18621" y="9172"/>
                <wp:lineTo x="18727" y="8049"/>
                <wp:lineTo x="16599" y="6738"/>
                <wp:lineTo x="13726" y="6177"/>
                <wp:lineTo x="12556" y="3182"/>
                <wp:lineTo x="12662" y="2059"/>
                <wp:lineTo x="11598" y="374"/>
                <wp:lineTo x="10640" y="0"/>
                <wp:lineTo x="97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6958302_1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07B1" w:rsidRPr="00B716C4" w:rsidSect="00BC6348">
      <w:pgSz w:w="11906" w:h="16838"/>
      <w:pgMar w:top="1134" w:right="850" w:bottom="1134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C4"/>
    <w:rsid w:val="00154D51"/>
    <w:rsid w:val="003C525C"/>
    <w:rsid w:val="003D090F"/>
    <w:rsid w:val="004C196E"/>
    <w:rsid w:val="00530A6A"/>
    <w:rsid w:val="00893198"/>
    <w:rsid w:val="008F0098"/>
    <w:rsid w:val="00A30B0C"/>
    <w:rsid w:val="00B716C4"/>
    <w:rsid w:val="00BC6348"/>
    <w:rsid w:val="00C673AD"/>
    <w:rsid w:val="00CA07B1"/>
    <w:rsid w:val="00CC7404"/>
    <w:rsid w:val="00EB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9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3C525C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C525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6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6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F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9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3C525C"/>
    <w:rPr>
      <w:rFonts w:ascii="Times New Roman" w:eastAsia="Times New Roman" w:hAnsi="Times New Roman" w:cs="Times New Roman"/>
      <w:spacing w:val="8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C525C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spacing w:val="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sneja</cp:lastModifiedBy>
  <cp:revision>2</cp:revision>
  <cp:lastPrinted>2015-04-01T02:53:00Z</cp:lastPrinted>
  <dcterms:created xsi:type="dcterms:W3CDTF">2015-04-28T23:57:00Z</dcterms:created>
  <dcterms:modified xsi:type="dcterms:W3CDTF">2015-04-28T23:57:00Z</dcterms:modified>
</cp:coreProperties>
</file>