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1A" w:rsidRPr="001724EC" w:rsidRDefault="001724EC" w:rsidP="001724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724EC">
        <w:rPr>
          <w:rFonts w:ascii="Times New Roman" w:hAnsi="Times New Roman" w:cs="Times New Roman"/>
          <w:b/>
          <w:sz w:val="28"/>
        </w:rPr>
        <w:t>Информация МУНИЦИПАЛЬНОГО БЮДЖЕТНОГО ОБЩЕОБРАЗОВАТЕЛЬНОГО УЧРЕЖДЕНИЯ «СРЕДНЯЯ ОБЩЕОБРАЗОВАТЕЛЬНАЯ ШКОЛА № 2» Г. ДОЛИНСК САХАЛИНСКОЙ ОБЛАСТИ об исполнении в 1 полугодии 2018 года Плана мероприятий регионального отделения Сахалинской области Общероссийской общественно-государственной детско-юношеской организации «Российское движение школьников» на 2018 год</w:t>
      </w:r>
    </w:p>
    <w:p w:rsidR="001724EC" w:rsidRDefault="001724EC" w:rsidP="001724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2416"/>
        <w:gridCol w:w="3498"/>
        <w:gridCol w:w="2958"/>
      </w:tblGrid>
      <w:tr w:rsidR="001724EC" w:rsidTr="001724EC">
        <w:tc>
          <w:tcPr>
            <w:tcW w:w="817" w:type="dxa"/>
          </w:tcPr>
          <w:p w:rsidR="001724EC" w:rsidRDefault="001724EC" w:rsidP="001724E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5097" w:type="dxa"/>
          </w:tcPr>
          <w:p w:rsidR="00420974" w:rsidRDefault="00420974" w:rsidP="004209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Наименование </w:t>
            </w:r>
          </w:p>
          <w:p w:rsidR="001724EC" w:rsidRDefault="00420974" w:rsidP="004209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2416" w:type="dxa"/>
          </w:tcPr>
          <w:p w:rsidR="001724EC" w:rsidRDefault="00420974" w:rsidP="004209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 проведения</w:t>
            </w:r>
          </w:p>
        </w:tc>
        <w:tc>
          <w:tcPr>
            <w:tcW w:w="3498" w:type="dxa"/>
          </w:tcPr>
          <w:p w:rsidR="00420974" w:rsidRDefault="00420974" w:rsidP="004209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  <w:p w:rsidR="001724EC" w:rsidRDefault="00420974" w:rsidP="004209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участников</w:t>
            </w:r>
          </w:p>
        </w:tc>
        <w:tc>
          <w:tcPr>
            <w:tcW w:w="2958" w:type="dxa"/>
          </w:tcPr>
          <w:p w:rsidR="001724EC" w:rsidRDefault="00420974" w:rsidP="004209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Результаты</w:t>
            </w:r>
          </w:p>
        </w:tc>
      </w:tr>
      <w:tr w:rsidR="008F1559" w:rsidTr="00982F5D">
        <w:tc>
          <w:tcPr>
            <w:tcW w:w="14786" w:type="dxa"/>
            <w:gridSpan w:val="5"/>
          </w:tcPr>
          <w:p w:rsidR="008F1559" w:rsidRPr="008F1559" w:rsidRDefault="008F1559" w:rsidP="008F1559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Направление «Гражданская активность» (экология)</w:t>
            </w:r>
          </w:p>
        </w:tc>
      </w:tr>
      <w:tr w:rsidR="001724EC" w:rsidTr="001724EC">
        <w:tc>
          <w:tcPr>
            <w:tcW w:w="817" w:type="dxa"/>
          </w:tcPr>
          <w:p w:rsidR="001724EC" w:rsidRPr="008F1559" w:rsidRDefault="001724EC" w:rsidP="008F15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97" w:type="dxa"/>
          </w:tcPr>
          <w:p w:rsidR="001724EC" w:rsidRPr="008F1559" w:rsidRDefault="008F1559" w:rsidP="001724E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Весенняя сессия областной очно-заочной школы «Зеленый остров»</w:t>
            </w:r>
            <w:r w:rsidR="008759E5">
              <w:rPr>
                <w:rFonts w:ascii="Times New Roman" w:hAnsi="Times New Roman" w:cs="Times New Roman"/>
                <w:sz w:val="28"/>
              </w:rPr>
              <w:t xml:space="preserve"> (г. Южно-Сахалинск)</w:t>
            </w:r>
          </w:p>
        </w:tc>
        <w:tc>
          <w:tcPr>
            <w:tcW w:w="2416" w:type="dxa"/>
          </w:tcPr>
          <w:p w:rsidR="001724EC" w:rsidRPr="008F1559" w:rsidRDefault="008F1559" w:rsidP="008F1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1559">
              <w:rPr>
                <w:rFonts w:ascii="Times New Roman" w:hAnsi="Times New Roman" w:cs="Times New Roman"/>
                <w:sz w:val="28"/>
              </w:rPr>
              <w:t>26-30 марта</w:t>
            </w:r>
          </w:p>
        </w:tc>
        <w:tc>
          <w:tcPr>
            <w:tcW w:w="3498" w:type="dxa"/>
          </w:tcPr>
          <w:p w:rsidR="001724EC" w:rsidRDefault="008F1559" w:rsidP="001724E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Гумен О.В.</w:t>
            </w:r>
            <w:r w:rsidR="00501E19">
              <w:rPr>
                <w:rFonts w:ascii="Times New Roman" w:hAnsi="Times New Roman" w:cs="Times New Roman"/>
                <w:sz w:val="28"/>
              </w:rPr>
              <w:t xml:space="preserve"> - руководитель</w:t>
            </w:r>
          </w:p>
          <w:p w:rsidR="008F1559" w:rsidRDefault="008F1559" w:rsidP="001724E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Кирилл</w:t>
            </w:r>
          </w:p>
          <w:p w:rsidR="008F1559" w:rsidRDefault="008F1559" w:rsidP="001724E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Бушля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Дарья</w:t>
            </w:r>
          </w:p>
          <w:p w:rsidR="008F1559" w:rsidRDefault="008F1559" w:rsidP="001724E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Парфута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Эльвира</w:t>
            </w:r>
          </w:p>
          <w:p w:rsidR="008F1559" w:rsidRPr="008F1559" w:rsidRDefault="008F1559" w:rsidP="001724E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Гумен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Анастаися</w:t>
            </w:r>
            <w:proofErr w:type="spellEnd"/>
          </w:p>
        </w:tc>
        <w:tc>
          <w:tcPr>
            <w:tcW w:w="2958" w:type="dxa"/>
          </w:tcPr>
          <w:p w:rsidR="001724EC" w:rsidRDefault="006C128B" w:rsidP="001724E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Гумен Анастасия - </w:t>
            </w:r>
            <w:r w:rsidRPr="006C128B">
              <w:rPr>
                <w:rFonts w:ascii="Times New Roman" w:hAnsi="Times New Roman" w:cs="Times New Roman"/>
                <w:sz w:val="28"/>
              </w:rPr>
              <w:t>1 место</w:t>
            </w:r>
          </w:p>
          <w:p w:rsidR="006C128B" w:rsidRDefault="006C128B" w:rsidP="006C128B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Парфута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Эльвира</w:t>
            </w:r>
            <w:r>
              <w:rPr>
                <w:rFonts w:ascii="Times New Roman" w:hAnsi="Times New Roman" w:cs="Times New Roman"/>
                <w:sz w:val="28"/>
              </w:rPr>
              <w:t xml:space="preserve"> – 2 место</w:t>
            </w:r>
          </w:p>
          <w:p w:rsidR="006C128B" w:rsidRPr="006C128B" w:rsidRDefault="006C128B" w:rsidP="001724E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4EC" w:rsidTr="001724EC">
        <w:tc>
          <w:tcPr>
            <w:tcW w:w="817" w:type="dxa"/>
          </w:tcPr>
          <w:p w:rsidR="001724EC" w:rsidRDefault="001724EC" w:rsidP="004209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97" w:type="dxa"/>
          </w:tcPr>
          <w:p w:rsidR="001724EC" w:rsidRPr="008F1559" w:rsidRDefault="008F1559" w:rsidP="001724E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участия во Всероссийской акции «</w:t>
            </w:r>
            <w:r w:rsidR="00237085">
              <w:rPr>
                <w:rFonts w:ascii="Times New Roman" w:hAnsi="Times New Roman" w:cs="Times New Roman"/>
                <w:sz w:val="28"/>
              </w:rPr>
              <w:t>Сделано с заб</w:t>
            </w:r>
            <w:r>
              <w:rPr>
                <w:rFonts w:ascii="Times New Roman" w:hAnsi="Times New Roman" w:cs="Times New Roman"/>
                <w:sz w:val="28"/>
              </w:rPr>
              <w:t>отой»</w:t>
            </w:r>
            <w:r w:rsidR="008759E5">
              <w:rPr>
                <w:rFonts w:ascii="Times New Roman" w:hAnsi="Times New Roman" w:cs="Times New Roman"/>
                <w:sz w:val="28"/>
              </w:rPr>
              <w:t xml:space="preserve"> (г. Долинск)</w:t>
            </w:r>
          </w:p>
        </w:tc>
        <w:tc>
          <w:tcPr>
            <w:tcW w:w="2416" w:type="dxa"/>
          </w:tcPr>
          <w:p w:rsidR="001724EC" w:rsidRPr="008F1559" w:rsidRDefault="00237085" w:rsidP="002370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3498" w:type="dxa"/>
          </w:tcPr>
          <w:p w:rsidR="001724EC" w:rsidRDefault="00237085" w:rsidP="008759E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Сергеева С.А.</w:t>
            </w:r>
            <w:r w:rsidR="00501E19">
              <w:rPr>
                <w:rFonts w:ascii="Times New Roman" w:hAnsi="Times New Roman" w:cs="Times New Roman"/>
                <w:sz w:val="28"/>
              </w:rPr>
              <w:t xml:space="preserve"> - руководитель</w:t>
            </w:r>
          </w:p>
          <w:p w:rsidR="00237085" w:rsidRPr="008F1559" w:rsidRDefault="00237085" w:rsidP="008759E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 класс</w:t>
            </w:r>
          </w:p>
        </w:tc>
        <w:tc>
          <w:tcPr>
            <w:tcW w:w="2958" w:type="dxa"/>
          </w:tcPr>
          <w:p w:rsidR="001724EC" w:rsidRPr="008F1559" w:rsidRDefault="00237085" w:rsidP="002370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место в муниципалитете</w:t>
            </w:r>
          </w:p>
        </w:tc>
      </w:tr>
      <w:tr w:rsidR="00501E19" w:rsidTr="00031CE2">
        <w:tc>
          <w:tcPr>
            <w:tcW w:w="14786" w:type="dxa"/>
            <w:gridSpan w:val="5"/>
          </w:tcPr>
          <w:p w:rsidR="00501E19" w:rsidRPr="00501E19" w:rsidRDefault="00501E19" w:rsidP="00501E19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1E19">
              <w:rPr>
                <w:rFonts w:ascii="Times New Roman" w:hAnsi="Times New Roman" w:cs="Times New Roman"/>
                <w:b/>
                <w:sz w:val="28"/>
              </w:rPr>
              <w:t>Направление «Гражданская активность» (волонтерская деятельность/добровольчество)</w:t>
            </w:r>
          </w:p>
        </w:tc>
      </w:tr>
      <w:tr w:rsidR="00501E19" w:rsidTr="001724EC">
        <w:tc>
          <w:tcPr>
            <w:tcW w:w="817" w:type="dxa"/>
          </w:tcPr>
          <w:p w:rsidR="00501E19" w:rsidRDefault="00501E19" w:rsidP="004209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97" w:type="dxa"/>
          </w:tcPr>
          <w:p w:rsidR="00501E19" w:rsidRPr="008759E5" w:rsidRDefault="008759E5" w:rsidP="00501E1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Всероссийская а</w:t>
            </w:r>
            <w:r w:rsidR="00501E19" w:rsidRPr="008759E5">
              <w:rPr>
                <w:rFonts w:ascii="Times New Roman" w:hAnsi="Times New Roman" w:cs="Times New Roman"/>
                <w:sz w:val="28"/>
                <w:szCs w:val="26"/>
              </w:rPr>
              <w:t xml:space="preserve">кция «Жизнь без наркотиков»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(г. Долинск)</w:t>
            </w:r>
          </w:p>
          <w:p w:rsidR="00501E19" w:rsidRPr="008759E5" w:rsidRDefault="008759E5" w:rsidP="008759E5">
            <w:pPr>
              <w:tabs>
                <w:tab w:val="left" w:pos="1012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 w:rsidRPr="008759E5">
              <w:rPr>
                <w:rFonts w:ascii="Times New Roman" w:hAnsi="Times New Roman" w:cs="Times New Roman"/>
                <w:sz w:val="28"/>
                <w:szCs w:val="26"/>
              </w:rPr>
              <w:tab/>
            </w:r>
          </w:p>
        </w:tc>
        <w:tc>
          <w:tcPr>
            <w:tcW w:w="2416" w:type="dxa"/>
          </w:tcPr>
          <w:p w:rsidR="00501E19" w:rsidRPr="008759E5" w:rsidRDefault="00501E19" w:rsidP="008759E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759E5">
              <w:rPr>
                <w:rFonts w:ascii="Times New Roman" w:hAnsi="Times New Roman" w:cs="Times New Roman"/>
                <w:sz w:val="28"/>
                <w:szCs w:val="26"/>
              </w:rPr>
              <w:t>16</w:t>
            </w:r>
            <w:r w:rsidRPr="008759E5">
              <w:rPr>
                <w:rFonts w:ascii="Times New Roman" w:hAnsi="Times New Roman" w:cs="Times New Roman"/>
                <w:sz w:val="28"/>
                <w:szCs w:val="26"/>
              </w:rPr>
              <w:t xml:space="preserve"> марта</w:t>
            </w:r>
          </w:p>
        </w:tc>
        <w:tc>
          <w:tcPr>
            <w:tcW w:w="3498" w:type="dxa"/>
          </w:tcPr>
          <w:p w:rsidR="00501E19" w:rsidRPr="008759E5" w:rsidRDefault="00501E19" w:rsidP="00501E1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8759E5">
              <w:rPr>
                <w:rFonts w:ascii="Times New Roman" w:hAnsi="Times New Roman" w:cs="Times New Roman"/>
                <w:sz w:val="28"/>
                <w:szCs w:val="26"/>
              </w:rPr>
              <w:t>Анциферова И.С.</w:t>
            </w:r>
            <w:r w:rsidRPr="008759E5">
              <w:rPr>
                <w:rFonts w:ascii="Times New Roman" w:hAnsi="Times New Roman" w:cs="Times New Roman"/>
                <w:sz w:val="28"/>
                <w:szCs w:val="26"/>
              </w:rPr>
              <w:t xml:space="preserve"> - руководитель</w:t>
            </w:r>
          </w:p>
          <w:p w:rsidR="00501E19" w:rsidRPr="008759E5" w:rsidRDefault="00501E19" w:rsidP="00501E1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8759E5">
              <w:rPr>
                <w:rFonts w:ascii="Times New Roman" w:hAnsi="Times New Roman" w:cs="Times New Roman"/>
                <w:sz w:val="28"/>
                <w:szCs w:val="26"/>
              </w:rPr>
              <w:t xml:space="preserve">8А </w:t>
            </w:r>
            <w:proofErr w:type="spellStart"/>
            <w:r w:rsidRPr="008759E5">
              <w:rPr>
                <w:rFonts w:ascii="Times New Roman" w:hAnsi="Times New Roman" w:cs="Times New Roman"/>
                <w:sz w:val="28"/>
                <w:szCs w:val="26"/>
              </w:rPr>
              <w:t>кл</w:t>
            </w:r>
            <w:proofErr w:type="spellEnd"/>
            <w:r w:rsidRPr="008759E5">
              <w:rPr>
                <w:rFonts w:ascii="Times New Roman" w:hAnsi="Times New Roman" w:cs="Times New Roman"/>
                <w:sz w:val="28"/>
                <w:szCs w:val="26"/>
              </w:rPr>
              <w:t xml:space="preserve">. - </w:t>
            </w:r>
            <w:r w:rsidRPr="008759E5">
              <w:rPr>
                <w:rFonts w:ascii="Times New Roman" w:hAnsi="Times New Roman" w:cs="Times New Roman"/>
                <w:sz w:val="28"/>
                <w:szCs w:val="26"/>
              </w:rPr>
              <w:t xml:space="preserve"> Шолохов А., Демин Е., </w:t>
            </w:r>
            <w:proofErr w:type="spellStart"/>
            <w:r w:rsidRPr="008759E5">
              <w:rPr>
                <w:rFonts w:ascii="Times New Roman" w:hAnsi="Times New Roman" w:cs="Times New Roman"/>
                <w:sz w:val="28"/>
                <w:szCs w:val="26"/>
              </w:rPr>
              <w:t>Саливон</w:t>
            </w:r>
            <w:proofErr w:type="spellEnd"/>
            <w:r w:rsidRPr="008759E5">
              <w:rPr>
                <w:rFonts w:ascii="Times New Roman" w:hAnsi="Times New Roman" w:cs="Times New Roman"/>
                <w:sz w:val="28"/>
                <w:szCs w:val="26"/>
              </w:rPr>
              <w:t xml:space="preserve"> В., </w:t>
            </w:r>
            <w:proofErr w:type="spellStart"/>
            <w:r w:rsidRPr="008759E5">
              <w:rPr>
                <w:rFonts w:ascii="Times New Roman" w:hAnsi="Times New Roman" w:cs="Times New Roman"/>
                <w:sz w:val="28"/>
                <w:szCs w:val="26"/>
              </w:rPr>
              <w:t>Юраш</w:t>
            </w:r>
            <w:proofErr w:type="spellEnd"/>
            <w:r w:rsidRPr="008759E5">
              <w:rPr>
                <w:rFonts w:ascii="Times New Roman" w:hAnsi="Times New Roman" w:cs="Times New Roman"/>
                <w:sz w:val="28"/>
                <w:szCs w:val="26"/>
              </w:rPr>
              <w:t xml:space="preserve"> С., Нагель В</w:t>
            </w:r>
            <w:r w:rsidRPr="008759E5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  <w:p w:rsidR="00501E19" w:rsidRPr="008759E5" w:rsidRDefault="00501E19" w:rsidP="00501E1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8759E5">
              <w:rPr>
                <w:rFonts w:ascii="Times New Roman" w:hAnsi="Times New Roman" w:cs="Times New Roman"/>
                <w:sz w:val="28"/>
                <w:szCs w:val="26"/>
              </w:rPr>
              <w:t xml:space="preserve">8Б </w:t>
            </w:r>
            <w:proofErr w:type="spellStart"/>
            <w:r w:rsidRPr="008759E5">
              <w:rPr>
                <w:rFonts w:ascii="Times New Roman" w:hAnsi="Times New Roman" w:cs="Times New Roman"/>
                <w:sz w:val="28"/>
                <w:szCs w:val="26"/>
              </w:rPr>
              <w:t>кл</w:t>
            </w:r>
            <w:proofErr w:type="spellEnd"/>
            <w:r w:rsidRPr="008759E5">
              <w:rPr>
                <w:rFonts w:ascii="Times New Roman" w:hAnsi="Times New Roman" w:cs="Times New Roman"/>
                <w:sz w:val="28"/>
                <w:szCs w:val="26"/>
              </w:rPr>
              <w:t xml:space="preserve">. - </w:t>
            </w:r>
            <w:proofErr w:type="spellStart"/>
            <w:r w:rsidRPr="008759E5">
              <w:rPr>
                <w:rFonts w:ascii="Times New Roman" w:hAnsi="Times New Roman" w:cs="Times New Roman"/>
                <w:sz w:val="28"/>
                <w:szCs w:val="26"/>
              </w:rPr>
              <w:t>Килин</w:t>
            </w:r>
            <w:proofErr w:type="spellEnd"/>
            <w:r w:rsidRPr="008759E5">
              <w:rPr>
                <w:rFonts w:ascii="Times New Roman" w:hAnsi="Times New Roman" w:cs="Times New Roman"/>
                <w:sz w:val="28"/>
                <w:szCs w:val="26"/>
              </w:rPr>
              <w:t xml:space="preserve"> Р.</w:t>
            </w:r>
          </w:p>
          <w:p w:rsidR="00501E19" w:rsidRPr="008759E5" w:rsidRDefault="00501E19" w:rsidP="00501E1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8759E5">
              <w:rPr>
                <w:rFonts w:ascii="Times New Roman" w:hAnsi="Times New Roman" w:cs="Times New Roman"/>
                <w:sz w:val="28"/>
                <w:szCs w:val="26"/>
              </w:rPr>
              <w:t xml:space="preserve">8В </w:t>
            </w:r>
            <w:proofErr w:type="spellStart"/>
            <w:r w:rsidRPr="008759E5">
              <w:rPr>
                <w:rFonts w:ascii="Times New Roman" w:hAnsi="Times New Roman" w:cs="Times New Roman"/>
                <w:sz w:val="28"/>
                <w:szCs w:val="26"/>
              </w:rPr>
              <w:t>кл</w:t>
            </w:r>
            <w:proofErr w:type="spellEnd"/>
            <w:r w:rsidRPr="008759E5">
              <w:rPr>
                <w:rFonts w:ascii="Times New Roman" w:hAnsi="Times New Roman" w:cs="Times New Roman"/>
                <w:sz w:val="28"/>
                <w:szCs w:val="26"/>
              </w:rPr>
              <w:t xml:space="preserve">.  - </w:t>
            </w:r>
            <w:r w:rsidRPr="008759E5">
              <w:rPr>
                <w:rFonts w:ascii="Times New Roman" w:hAnsi="Times New Roman" w:cs="Times New Roman"/>
                <w:sz w:val="28"/>
                <w:szCs w:val="26"/>
              </w:rPr>
              <w:t>Крылова Д.</w:t>
            </w:r>
          </w:p>
          <w:p w:rsidR="00501E19" w:rsidRPr="008759E5" w:rsidRDefault="00501E19" w:rsidP="00501E1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8759E5">
              <w:rPr>
                <w:rFonts w:ascii="Times New Roman" w:hAnsi="Times New Roman" w:cs="Times New Roman"/>
                <w:sz w:val="28"/>
                <w:szCs w:val="26"/>
              </w:rPr>
              <w:t xml:space="preserve">11 </w:t>
            </w:r>
            <w:proofErr w:type="spellStart"/>
            <w:r w:rsidRPr="008759E5">
              <w:rPr>
                <w:rFonts w:ascii="Times New Roman" w:hAnsi="Times New Roman" w:cs="Times New Roman"/>
                <w:sz w:val="28"/>
                <w:szCs w:val="26"/>
              </w:rPr>
              <w:t>кл</w:t>
            </w:r>
            <w:proofErr w:type="spellEnd"/>
            <w:r w:rsidRPr="008759E5">
              <w:rPr>
                <w:rFonts w:ascii="Times New Roman" w:hAnsi="Times New Roman" w:cs="Times New Roman"/>
                <w:sz w:val="28"/>
                <w:szCs w:val="26"/>
              </w:rPr>
              <w:t>. - Богданова Н.</w:t>
            </w:r>
          </w:p>
        </w:tc>
        <w:tc>
          <w:tcPr>
            <w:tcW w:w="2958" w:type="dxa"/>
          </w:tcPr>
          <w:p w:rsidR="00501E19" w:rsidRPr="008759E5" w:rsidRDefault="00501E19" w:rsidP="008759E5">
            <w:pPr>
              <w:rPr>
                <w:rFonts w:ascii="Times New Roman" w:hAnsi="Times New Roman" w:cs="Times New Roman"/>
                <w:sz w:val="28"/>
              </w:rPr>
            </w:pPr>
            <w:r w:rsidRPr="008759E5">
              <w:rPr>
                <w:rFonts w:ascii="Times New Roman" w:hAnsi="Times New Roman" w:cs="Times New Roman"/>
                <w:sz w:val="28"/>
                <w:szCs w:val="26"/>
              </w:rPr>
              <w:t>2 место</w:t>
            </w:r>
            <w:r w:rsidRPr="008759E5">
              <w:rPr>
                <w:rFonts w:ascii="Times New Roman" w:hAnsi="Times New Roman" w:cs="Times New Roman"/>
                <w:sz w:val="28"/>
                <w:szCs w:val="26"/>
              </w:rPr>
              <w:t xml:space="preserve"> в муниципалитете</w:t>
            </w:r>
          </w:p>
        </w:tc>
      </w:tr>
      <w:tr w:rsidR="00501E19" w:rsidTr="001724EC">
        <w:tc>
          <w:tcPr>
            <w:tcW w:w="817" w:type="dxa"/>
          </w:tcPr>
          <w:p w:rsidR="00501E19" w:rsidRDefault="00501E19" w:rsidP="004209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97" w:type="dxa"/>
          </w:tcPr>
          <w:p w:rsidR="00501E19" w:rsidRPr="008F1559" w:rsidRDefault="00352943" w:rsidP="001724E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и проведение мероприятия </w:t>
            </w:r>
            <w:r w:rsidR="008759E5">
              <w:rPr>
                <w:rFonts w:ascii="Times New Roman" w:hAnsi="Times New Roman" w:cs="Times New Roman"/>
                <w:sz w:val="28"/>
              </w:rPr>
              <w:t>«День России» (г. Южно-Сахалинск)</w:t>
            </w:r>
          </w:p>
        </w:tc>
        <w:tc>
          <w:tcPr>
            <w:tcW w:w="2416" w:type="dxa"/>
          </w:tcPr>
          <w:p w:rsidR="00501E19" w:rsidRPr="008F1559" w:rsidRDefault="008759E5" w:rsidP="008759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июня</w:t>
            </w:r>
          </w:p>
        </w:tc>
        <w:tc>
          <w:tcPr>
            <w:tcW w:w="3498" w:type="dxa"/>
          </w:tcPr>
          <w:p w:rsidR="00501E19" w:rsidRDefault="008759E5" w:rsidP="001724E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Евдокимова А.В. – руководитель</w:t>
            </w:r>
          </w:p>
          <w:p w:rsidR="008759E5" w:rsidRPr="008F1559" w:rsidRDefault="008759E5" w:rsidP="001724E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Отряд </w:t>
            </w:r>
            <w:r w:rsidR="002B6A32">
              <w:rPr>
                <w:rFonts w:ascii="Times New Roman" w:hAnsi="Times New Roman" w:cs="Times New Roman"/>
                <w:sz w:val="28"/>
              </w:rPr>
              <w:t>«Юная Армия»</w:t>
            </w:r>
            <w:r>
              <w:rPr>
                <w:rFonts w:ascii="Times New Roman" w:hAnsi="Times New Roman" w:cs="Times New Roman"/>
                <w:sz w:val="28"/>
              </w:rPr>
              <w:t xml:space="preserve"> (15 человек)</w:t>
            </w:r>
          </w:p>
        </w:tc>
        <w:tc>
          <w:tcPr>
            <w:tcW w:w="2958" w:type="dxa"/>
          </w:tcPr>
          <w:p w:rsidR="00501E19" w:rsidRPr="008F1559" w:rsidRDefault="008759E5" w:rsidP="001724E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г. Долинск – победитель в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голосовании «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Инициативное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бюджетирование»</w:t>
            </w:r>
          </w:p>
        </w:tc>
      </w:tr>
      <w:tr w:rsidR="008759E5" w:rsidTr="00CD0940">
        <w:tc>
          <w:tcPr>
            <w:tcW w:w="14786" w:type="dxa"/>
            <w:gridSpan w:val="5"/>
          </w:tcPr>
          <w:p w:rsidR="008759E5" w:rsidRPr="008759E5" w:rsidRDefault="008759E5" w:rsidP="008759E5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759E5">
              <w:rPr>
                <w:rFonts w:ascii="Times New Roman" w:hAnsi="Times New Roman" w:cs="Times New Roman"/>
                <w:b/>
                <w:sz w:val="28"/>
              </w:rPr>
              <w:lastRenderedPageBreak/>
              <w:t>Смены РДШ (гражданская активность)</w:t>
            </w:r>
          </w:p>
        </w:tc>
      </w:tr>
      <w:tr w:rsidR="008759E5" w:rsidTr="001724EC">
        <w:tc>
          <w:tcPr>
            <w:tcW w:w="817" w:type="dxa"/>
          </w:tcPr>
          <w:p w:rsidR="008759E5" w:rsidRDefault="008759E5" w:rsidP="004209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97" w:type="dxa"/>
          </w:tcPr>
          <w:p w:rsidR="008759E5" w:rsidRDefault="008759E5" w:rsidP="001724E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участия в конкурсном</w:t>
            </w:r>
            <w:r w:rsidR="004557B0">
              <w:rPr>
                <w:rFonts w:ascii="Times New Roman" w:hAnsi="Times New Roman" w:cs="Times New Roman"/>
                <w:sz w:val="28"/>
              </w:rPr>
              <w:t xml:space="preserve"> отборе на Всероссийские смены в ВДЦ по направлению</w:t>
            </w:r>
          </w:p>
        </w:tc>
        <w:tc>
          <w:tcPr>
            <w:tcW w:w="2416" w:type="dxa"/>
          </w:tcPr>
          <w:p w:rsidR="008759E5" w:rsidRDefault="004557B0" w:rsidP="008759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498" w:type="dxa"/>
          </w:tcPr>
          <w:p w:rsidR="008759E5" w:rsidRDefault="004557B0" w:rsidP="001724E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Денисенко Л.А. - ответственный</w:t>
            </w:r>
          </w:p>
        </w:tc>
        <w:tc>
          <w:tcPr>
            <w:tcW w:w="2958" w:type="dxa"/>
          </w:tcPr>
          <w:p w:rsidR="008759E5" w:rsidRDefault="008759E5" w:rsidP="001724E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57B0" w:rsidTr="00A33D31">
        <w:tc>
          <w:tcPr>
            <w:tcW w:w="14786" w:type="dxa"/>
            <w:gridSpan w:val="5"/>
          </w:tcPr>
          <w:p w:rsidR="004557B0" w:rsidRPr="004557B0" w:rsidRDefault="004557B0" w:rsidP="004557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557B0">
              <w:rPr>
                <w:rFonts w:ascii="Times New Roman" w:hAnsi="Times New Roman" w:cs="Times New Roman"/>
                <w:b/>
                <w:sz w:val="28"/>
              </w:rPr>
              <w:t>Направление «Военно-патриотическое»</w:t>
            </w:r>
          </w:p>
        </w:tc>
      </w:tr>
      <w:tr w:rsidR="008759E5" w:rsidTr="001724EC">
        <w:tc>
          <w:tcPr>
            <w:tcW w:w="817" w:type="dxa"/>
          </w:tcPr>
          <w:p w:rsidR="008759E5" w:rsidRDefault="008759E5" w:rsidP="004209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97" w:type="dxa"/>
          </w:tcPr>
          <w:p w:rsidR="008759E5" w:rsidRDefault="004557B0" w:rsidP="001724E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Областной конкурс проектов среди образовательных учреждений муниципальных образований на организацию военно-патриотического лагеря «Патриот» в период летней оздоровительной кампании (г. Южно-Сахалинск)</w:t>
            </w:r>
          </w:p>
        </w:tc>
        <w:tc>
          <w:tcPr>
            <w:tcW w:w="2416" w:type="dxa"/>
          </w:tcPr>
          <w:p w:rsidR="008759E5" w:rsidRDefault="004557B0" w:rsidP="008759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26-30 марта</w:t>
            </w:r>
          </w:p>
        </w:tc>
        <w:tc>
          <w:tcPr>
            <w:tcW w:w="3498" w:type="dxa"/>
          </w:tcPr>
          <w:p w:rsidR="008759E5" w:rsidRDefault="004557B0" w:rsidP="001724E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Денисенко Л.А. - ответственный</w:t>
            </w:r>
          </w:p>
        </w:tc>
        <w:tc>
          <w:tcPr>
            <w:tcW w:w="2958" w:type="dxa"/>
          </w:tcPr>
          <w:p w:rsidR="008759E5" w:rsidRDefault="006C128B" w:rsidP="006C12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Победители конкурса на организацию военно-патриотического лагеря «Патриот»</w:t>
            </w:r>
          </w:p>
        </w:tc>
      </w:tr>
      <w:tr w:rsidR="008759E5" w:rsidTr="001724EC">
        <w:tc>
          <w:tcPr>
            <w:tcW w:w="817" w:type="dxa"/>
          </w:tcPr>
          <w:p w:rsidR="008759E5" w:rsidRDefault="008759E5" w:rsidP="004209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97" w:type="dxa"/>
          </w:tcPr>
          <w:p w:rsidR="008759E5" w:rsidRDefault="004557B0" w:rsidP="001724E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Областной конкурс на получение грантов Правительства Сахалинской области для создания и развития деятельности военно-патриотических объединений, клубов среди образовательных организаций, расположенных на территории Сахалинской области (г. Южно-Сахалинск)</w:t>
            </w:r>
          </w:p>
        </w:tc>
        <w:tc>
          <w:tcPr>
            <w:tcW w:w="2416" w:type="dxa"/>
          </w:tcPr>
          <w:p w:rsidR="008759E5" w:rsidRDefault="004557B0" w:rsidP="008759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3498" w:type="dxa"/>
          </w:tcPr>
          <w:p w:rsidR="008759E5" w:rsidRDefault="004557B0" w:rsidP="001724E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Денисенко Л.А. - ответственный</w:t>
            </w:r>
          </w:p>
        </w:tc>
        <w:tc>
          <w:tcPr>
            <w:tcW w:w="2958" w:type="dxa"/>
          </w:tcPr>
          <w:p w:rsidR="008759E5" w:rsidRDefault="006C128B" w:rsidP="006C12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Победители конкурса на организацию военно-патриотического лагеря «Патриот»</w:t>
            </w:r>
          </w:p>
        </w:tc>
      </w:tr>
      <w:tr w:rsidR="008759E5" w:rsidTr="001724EC">
        <w:tc>
          <w:tcPr>
            <w:tcW w:w="817" w:type="dxa"/>
          </w:tcPr>
          <w:p w:rsidR="008759E5" w:rsidRDefault="008759E5" w:rsidP="004209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97" w:type="dxa"/>
          </w:tcPr>
          <w:p w:rsidR="008759E5" w:rsidRDefault="00352943" w:rsidP="001724E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Реализация Всероссийского проекта «Диалог с Героями» (г. Долинск)</w:t>
            </w:r>
          </w:p>
        </w:tc>
        <w:tc>
          <w:tcPr>
            <w:tcW w:w="2416" w:type="dxa"/>
          </w:tcPr>
          <w:p w:rsidR="008759E5" w:rsidRDefault="00352943" w:rsidP="008759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498" w:type="dxa"/>
          </w:tcPr>
          <w:p w:rsidR="0033406E" w:rsidRDefault="006C128B" w:rsidP="001724E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Евдокимова А.В. </w:t>
            </w:r>
            <w:r w:rsidR="0033406E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3406E">
              <w:rPr>
                <w:rFonts w:ascii="Times New Roman" w:hAnsi="Times New Roman" w:cs="Times New Roman"/>
                <w:sz w:val="28"/>
              </w:rPr>
              <w:t>руководитель</w:t>
            </w:r>
          </w:p>
          <w:p w:rsidR="008759E5" w:rsidRDefault="0033406E" w:rsidP="001724E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7-11 классы</w:t>
            </w:r>
          </w:p>
        </w:tc>
        <w:tc>
          <w:tcPr>
            <w:tcW w:w="2958" w:type="dxa"/>
          </w:tcPr>
          <w:p w:rsidR="008759E5" w:rsidRDefault="008759E5" w:rsidP="001724E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2943" w:rsidTr="001724EC">
        <w:tc>
          <w:tcPr>
            <w:tcW w:w="817" w:type="dxa"/>
          </w:tcPr>
          <w:p w:rsidR="00352943" w:rsidRDefault="00352943" w:rsidP="004209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97" w:type="dxa"/>
          </w:tcPr>
          <w:p w:rsidR="00352943" w:rsidRDefault="00352943" w:rsidP="001724E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и проведение мероприятия</w:t>
            </w:r>
            <w:r>
              <w:rPr>
                <w:rFonts w:ascii="Times New Roman" w:hAnsi="Times New Roman" w:cs="Times New Roman"/>
                <w:sz w:val="28"/>
              </w:rPr>
              <w:t xml:space="preserve"> «День Защитников Отечества»</w:t>
            </w:r>
            <w:r w:rsidR="002B6A3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B6A32">
              <w:rPr>
                <w:rFonts w:ascii="Times New Roman" w:hAnsi="Times New Roman" w:cs="Times New Roman"/>
                <w:sz w:val="28"/>
              </w:rPr>
              <w:t>(г. Долинск)</w:t>
            </w:r>
          </w:p>
        </w:tc>
        <w:tc>
          <w:tcPr>
            <w:tcW w:w="2416" w:type="dxa"/>
          </w:tcPr>
          <w:p w:rsidR="00352943" w:rsidRDefault="00352943" w:rsidP="008759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 февраля</w:t>
            </w:r>
          </w:p>
        </w:tc>
        <w:tc>
          <w:tcPr>
            <w:tcW w:w="3498" w:type="dxa"/>
          </w:tcPr>
          <w:p w:rsidR="00352943" w:rsidRDefault="006C128B" w:rsidP="001724E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Филичкина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А.И.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Витвицкий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Р.А. –</w:t>
            </w:r>
            <w:r w:rsidR="0033406E">
              <w:rPr>
                <w:rFonts w:ascii="Times New Roman" w:hAnsi="Times New Roman" w:cs="Times New Roman"/>
                <w:sz w:val="28"/>
              </w:rPr>
              <w:t xml:space="preserve"> руководители</w:t>
            </w:r>
          </w:p>
          <w:p w:rsidR="006C128B" w:rsidRDefault="0033406E" w:rsidP="001724E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9-11 классы</w:t>
            </w:r>
          </w:p>
        </w:tc>
        <w:tc>
          <w:tcPr>
            <w:tcW w:w="2958" w:type="dxa"/>
          </w:tcPr>
          <w:p w:rsidR="00352943" w:rsidRDefault="00352943" w:rsidP="001724E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2943" w:rsidTr="00506DAF">
        <w:tc>
          <w:tcPr>
            <w:tcW w:w="14786" w:type="dxa"/>
            <w:gridSpan w:val="5"/>
          </w:tcPr>
          <w:p w:rsidR="00352943" w:rsidRPr="00B15E5C" w:rsidRDefault="00B15E5C" w:rsidP="00B15E5C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 w:rsidRPr="00B15E5C">
              <w:rPr>
                <w:rFonts w:ascii="Times New Roman" w:hAnsi="Times New Roman" w:cs="Times New Roman"/>
                <w:b/>
                <w:sz w:val="28"/>
              </w:rPr>
              <w:lastRenderedPageBreak/>
              <w:t>С</w:t>
            </w:r>
            <w:r w:rsidRPr="00B15E5C">
              <w:rPr>
                <w:rFonts w:ascii="Times New Roman" w:hAnsi="Times New Roman" w:cs="Times New Roman"/>
                <w:b/>
                <w:sz w:val="28"/>
              </w:rPr>
              <w:t>мены РДШ (военно-патриотические</w:t>
            </w:r>
            <w:r w:rsidRPr="00B15E5C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B15E5C" w:rsidTr="001724EC">
        <w:tc>
          <w:tcPr>
            <w:tcW w:w="817" w:type="dxa"/>
          </w:tcPr>
          <w:p w:rsidR="00B15E5C" w:rsidRDefault="00B15E5C" w:rsidP="004209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97" w:type="dxa"/>
          </w:tcPr>
          <w:p w:rsidR="00B15E5C" w:rsidRDefault="00B15E5C" w:rsidP="00DB03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участия в конкурсном отборе на Всероссийские смены в ВДЦ по направлению</w:t>
            </w:r>
          </w:p>
        </w:tc>
        <w:tc>
          <w:tcPr>
            <w:tcW w:w="2416" w:type="dxa"/>
          </w:tcPr>
          <w:p w:rsidR="00B15E5C" w:rsidRDefault="00B15E5C" w:rsidP="00DB03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498" w:type="dxa"/>
          </w:tcPr>
          <w:p w:rsidR="00B15E5C" w:rsidRDefault="00B15E5C" w:rsidP="00DB03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Денисенко Л.А. - ответственный</w:t>
            </w:r>
          </w:p>
        </w:tc>
        <w:tc>
          <w:tcPr>
            <w:tcW w:w="2958" w:type="dxa"/>
          </w:tcPr>
          <w:p w:rsidR="00B15E5C" w:rsidRDefault="00B15E5C" w:rsidP="001724E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15E5C" w:rsidTr="00993119">
        <w:tc>
          <w:tcPr>
            <w:tcW w:w="14786" w:type="dxa"/>
            <w:gridSpan w:val="5"/>
          </w:tcPr>
          <w:p w:rsidR="00B15E5C" w:rsidRPr="00B15E5C" w:rsidRDefault="00B15E5C" w:rsidP="00B15E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15E5C">
              <w:rPr>
                <w:rFonts w:ascii="Times New Roman" w:hAnsi="Times New Roman" w:cs="Times New Roman"/>
                <w:b/>
                <w:sz w:val="28"/>
              </w:rPr>
              <w:t>Направление «Личностное развитие» (Творческое развитие)</w:t>
            </w:r>
          </w:p>
        </w:tc>
      </w:tr>
      <w:tr w:rsidR="00B15E5C" w:rsidTr="001724EC">
        <w:tc>
          <w:tcPr>
            <w:tcW w:w="817" w:type="dxa"/>
          </w:tcPr>
          <w:p w:rsidR="00B15E5C" w:rsidRDefault="00B15E5C" w:rsidP="004209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97" w:type="dxa"/>
          </w:tcPr>
          <w:p w:rsidR="00B15E5C" w:rsidRDefault="00B15E5C" w:rsidP="001724E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во Всероссийской акции «День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книгодарения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 (г. Долинск)</w:t>
            </w:r>
          </w:p>
        </w:tc>
        <w:tc>
          <w:tcPr>
            <w:tcW w:w="2416" w:type="dxa"/>
          </w:tcPr>
          <w:p w:rsidR="00B15E5C" w:rsidRDefault="00B15E5C" w:rsidP="008759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 февраля</w:t>
            </w:r>
          </w:p>
        </w:tc>
        <w:tc>
          <w:tcPr>
            <w:tcW w:w="3498" w:type="dxa"/>
          </w:tcPr>
          <w:p w:rsidR="00B15E5C" w:rsidRDefault="00B15E5C" w:rsidP="00B15E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Чурилова Н. </w:t>
            </w:r>
            <w:r w:rsidR="00200790">
              <w:rPr>
                <w:rFonts w:ascii="Times New Roman" w:hAnsi="Times New Roman" w:cs="Times New Roman"/>
                <w:sz w:val="28"/>
              </w:rPr>
              <w:t xml:space="preserve">И. </w:t>
            </w:r>
            <w:r>
              <w:rPr>
                <w:rFonts w:ascii="Times New Roman" w:hAnsi="Times New Roman" w:cs="Times New Roman"/>
                <w:sz w:val="28"/>
              </w:rPr>
              <w:t>– руководитель</w:t>
            </w:r>
          </w:p>
          <w:p w:rsidR="00B15E5C" w:rsidRDefault="00200790" w:rsidP="00B15E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1-5</w:t>
            </w:r>
            <w:r w:rsidR="00B15E5C">
              <w:rPr>
                <w:rFonts w:ascii="Times New Roman" w:hAnsi="Times New Roman" w:cs="Times New Roman"/>
                <w:sz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</w:p>
        </w:tc>
        <w:tc>
          <w:tcPr>
            <w:tcW w:w="2958" w:type="dxa"/>
          </w:tcPr>
          <w:p w:rsidR="00B15E5C" w:rsidRDefault="00B15E5C" w:rsidP="001724E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15E5C" w:rsidTr="001724EC">
        <w:tc>
          <w:tcPr>
            <w:tcW w:w="817" w:type="dxa"/>
          </w:tcPr>
          <w:p w:rsidR="00B15E5C" w:rsidRDefault="00B15E5C" w:rsidP="004209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97" w:type="dxa"/>
          </w:tcPr>
          <w:p w:rsidR="00B15E5C" w:rsidRDefault="00B15E5C" w:rsidP="001724E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Областной конкурс детского творчества на противопожарную тематику «Неопалимая купина» (г.</w:t>
            </w:r>
            <w:r w:rsidR="0020079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Южно-Сахалинск)</w:t>
            </w:r>
          </w:p>
        </w:tc>
        <w:tc>
          <w:tcPr>
            <w:tcW w:w="2416" w:type="dxa"/>
          </w:tcPr>
          <w:p w:rsidR="00B15E5C" w:rsidRDefault="00B15E5C" w:rsidP="008759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02-30 апреля </w:t>
            </w:r>
          </w:p>
        </w:tc>
        <w:tc>
          <w:tcPr>
            <w:tcW w:w="3498" w:type="dxa"/>
          </w:tcPr>
          <w:p w:rsidR="00B15E5C" w:rsidRDefault="00200790" w:rsidP="001724E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Гумен О.В. – руководитель</w:t>
            </w:r>
          </w:p>
          <w:p w:rsidR="00200790" w:rsidRDefault="00200790" w:rsidP="001724E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958" w:type="dxa"/>
          </w:tcPr>
          <w:p w:rsidR="00B15E5C" w:rsidRDefault="00B15E5C" w:rsidP="001724E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15E5C" w:rsidTr="001724EC">
        <w:tc>
          <w:tcPr>
            <w:tcW w:w="817" w:type="dxa"/>
          </w:tcPr>
          <w:p w:rsidR="00B15E5C" w:rsidRDefault="00B15E5C" w:rsidP="004209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97" w:type="dxa"/>
          </w:tcPr>
          <w:p w:rsidR="00B15E5C" w:rsidRDefault="00200790" w:rsidP="001724E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Реализация Всероссийского проекта «Читай с РДШ»</w:t>
            </w:r>
            <w:r w:rsidR="006C128B">
              <w:rPr>
                <w:rFonts w:ascii="Times New Roman" w:hAnsi="Times New Roman" w:cs="Times New Roman"/>
                <w:sz w:val="28"/>
              </w:rPr>
              <w:t xml:space="preserve"> (г. Долинск)</w:t>
            </w:r>
          </w:p>
        </w:tc>
        <w:tc>
          <w:tcPr>
            <w:tcW w:w="2416" w:type="dxa"/>
          </w:tcPr>
          <w:p w:rsidR="00B15E5C" w:rsidRDefault="00200790" w:rsidP="008759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498" w:type="dxa"/>
          </w:tcPr>
          <w:p w:rsidR="00B15E5C" w:rsidRDefault="006C128B" w:rsidP="006C128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Ульбашева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 – руководитель</w:t>
            </w:r>
          </w:p>
          <w:p w:rsidR="006C128B" w:rsidRDefault="006C128B" w:rsidP="006C12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958" w:type="dxa"/>
          </w:tcPr>
          <w:p w:rsidR="00B15E5C" w:rsidRDefault="00B15E5C" w:rsidP="001724E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15E5C" w:rsidTr="001724EC">
        <w:tc>
          <w:tcPr>
            <w:tcW w:w="817" w:type="dxa"/>
          </w:tcPr>
          <w:p w:rsidR="00B15E5C" w:rsidRDefault="00B15E5C" w:rsidP="004209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97" w:type="dxa"/>
          </w:tcPr>
          <w:p w:rsidR="00B15E5C" w:rsidRDefault="00200790" w:rsidP="001724E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во Всероссийском конкурсе «Лига ораторов»</w:t>
            </w:r>
            <w:r w:rsidR="006C128B">
              <w:rPr>
                <w:rFonts w:ascii="Times New Roman" w:hAnsi="Times New Roman" w:cs="Times New Roman"/>
                <w:sz w:val="28"/>
              </w:rPr>
              <w:t xml:space="preserve"> (г. Долинск)</w:t>
            </w:r>
          </w:p>
        </w:tc>
        <w:tc>
          <w:tcPr>
            <w:tcW w:w="2416" w:type="dxa"/>
          </w:tcPr>
          <w:p w:rsidR="00B15E5C" w:rsidRDefault="00200790" w:rsidP="008759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498" w:type="dxa"/>
          </w:tcPr>
          <w:p w:rsidR="00B15E5C" w:rsidRDefault="006C128B" w:rsidP="006C12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Евдокимова А.В. – руководитель </w:t>
            </w:r>
          </w:p>
          <w:p w:rsidR="006C128B" w:rsidRDefault="006C128B" w:rsidP="006C12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2Б и 8А класс</w:t>
            </w:r>
          </w:p>
        </w:tc>
        <w:tc>
          <w:tcPr>
            <w:tcW w:w="2958" w:type="dxa"/>
          </w:tcPr>
          <w:p w:rsidR="00B15E5C" w:rsidRDefault="00B15E5C" w:rsidP="001724E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406E" w:rsidTr="00ED5194">
        <w:tc>
          <w:tcPr>
            <w:tcW w:w="14786" w:type="dxa"/>
            <w:gridSpan w:val="5"/>
          </w:tcPr>
          <w:p w:rsidR="0033406E" w:rsidRPr="0033406E" w:rsidRDefault="0033406E" w:rsidP="0033406E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406E">
              <w:rPr>
                <w:rFonts w:ascii="Times New Roman" w:hAnsi="Times New Roman" w:cs="Times New Roman"/>
                <w:b/>
                <w:sz w:val="28"/>
              </w:rPr>
              <w:t xml:space="preserve">Направление «Личностное развитие» (Популяризация </w:t>
            </w:r>
            <w:r>
              <w:rPr>
                <w:rFonts w:ascii="Times New Roman" w:hAnsi="Times New Roman" w:cs="Times New Roman"/>
                <w:b/>
                <w:sz w:val="28"/>
              </w:rPr>
              <w:t>ЗОЖ</w:t>
            </w:r>
            <w:r w:rsidRPr="0033406E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6C128B" w:rsidTr="001724EC">
        <w:tc>
          <w:tcPr>
            <w:tcW w:w="817" w:type="dxa"/>
          </w:tcPr>
          <w:p w:rsidR="006C128B" w:rsidRDefault="006C128B" w:rsidP="004209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97" w:type="dxa"/>
          </w:tcPr>
          <w:p w:rsidR="006C128B" w:rsidRDefault="0033406E" w:rsidP="001724E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участия во Всероссийской акции «День защиты детей»</w:t>
            </w:r>
            <w:r w:rsidR="002B6A3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B6A32">
              <w:rPr>
                <w:rFonts w:ascii="Times New Roman" w:hAnsi="Times New Roman" w:cs="Times New Roman"/>
                <w:sz w:val="28"/>
              </w:rPr>
              <w:t>(г. Долинск)</w:t>
            </w:r>
          </w:p>
        </w:tc>
        <w:tc>
          <w:tcPr>
            <w:tcW w:w="2416" w:type="dxa"/>
          </w:tcPr>
          <w:p w:rsidR="006C128B" w:rsidRDefault="0033406E" w:rsidP="008759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июня</w:t>
            </w:r>
          </w:p>
        </w:tc>
        <w:tc>
          <w:tcPr>
            <w:tcW w:w="3498" w:type="dxa"/>
          </w:tcPr>
          <w:p w:rsidR="0033406E" w:rsidRDefault="0033406E" w:rsidP="003340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Евдокимова А.В. – руководитель </w:t>
            </w:r>
          </w:p>
          <w:p w:rsidR="006C128B" w:rsidRDefault="002B6A32" w:rsidP="003340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Отряд «</w:t>
            </w:r>
            <w:r w:rsidR="0033406E">
              <w:rPr>
                <w:rFonts w:ascii="Times New Roman" w:hAnsi="Times New Roman" w:cs="Times New Roman"/>
                <w:sz w:val="28"/>
              </w:rPr>
              <w:t>Юная Армия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33406E">
              <w:rPr>
                <w:rFonts w:ascii="Times New Roman" w:hAnsi="Times New Roman" w:cs="Times New Roman"/>
                <w:sz w:val="28"/>
              </w:rPr>
              <w:t xml:space="preserve"> (20 человек)</w:t>
            </w:r>
          </w:p>
          <w:p w:rsidR="002B6A32" w:rsidRDefault="002B6A32" w:rsidP="003340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1-5 классы</w:t>
            </w:r>
          </w:p>
        </w:tc>
        <w:tc>
          <w:tcPr>
            <w:tcW w:w="2958" w:type="dxa"/>
          </w:tcPr>
          <w:p w:rsidR="006C128B" w:rsidRDefault="006C128B" w:rsidP="001724E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406E" w:rsidTr="004D271D">
        <w:tc>
          <w:tcPr>
            <w:tcW w:w="14786" w:type="dxa"/>
            <w:gridSpan w:val="5"/>
          </w:tcPr>
          <w:p w:rsidR="0033406E" w:rsidRPr="0033406E" w:rsidRDefault="0033406E" w:rsidP="0033406E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 w:rsidRPr="00B15E5C">
              <w:rPr>
                <w:rFonts w:ascii="Times New Roman" w:hAnsi="Times New Roman" w:cs="Times New Roman"/>
                <w:b/>
                <w:sz w:val="28"/>
              </w:rPr>
              <w:t>Смены РДШ (</w:t>
            </w:r>
            <w:r>
              <w:rPr>
                <w:rFonts w:ascii="Times New Roman" w:hAnsi="Times New Roman" w:cs="Times New Roman"/>
                <w:b/>
                <w:sz w:val="28"/>
              </w:rPr>
              <w:t>л</w:t>
            </w:r>
            <w:r w:rsidRPr="0033406E">
              <w:rPr>
                <w:rFonts w:ascii="Times New Roman" w:hAnsi="Times New Roman" w:cs="Times New Roman"/>
                <w:b/>
                <w:sz w:val="28"/>
              </w:rPr>
              <w:t>ичностное развитие</w:t>
            </w:r>
            <w:r w:rsidRPr="00B15E5C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2B6A32" w:rsidTr="001724EC">
        <w:tc>
          <w:tcPr>
            <w:tcW w:w="817" w:type="dxa"/>
          </w:tcPr>
          <w:p w:rsidR="002B6A32" w:rsidRDefault="002B6A32" w:rsidP="004209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97" w:type="dxa"/>
          </w:tcPr>
          <w:p w:rsidR="002B6A32" w:rsidRDefault="002B6A32" w:rsidP="00DB03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участия в конкурсном отборе на Всероссийские смены в ВДЦ по направлению</w:t>
            </w:r>
          </w:p>
        </w:tc>
        <w:tc>
          <w:tcPr>
            <w:tcW w:w="2416" w:type="dxa"/>
          </w:tcPr>
          <w:p w:rsidR="002B6A32" w:rsidRDefault="002B6A32" w:rsidP="00DB03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498" w:type="dxa"/>
          </w:tcPr>
          <w:p w:rsidR="002B6A32" w:rsidRDefault="002B6A32" w:rsidP="00DB03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Денисенко Л.А. - ответственный</w:t>
            </w:r>
          </w:p>
        </w:tc>
        <w:tc>
          <w:tcPr>
            <w:tcW w:w="2958" w:type="dxa"/>
          </w:tcPr>
          <w:p w:rsidR="002B6A32" w:rsidRDefault="002B6A32" w:rsidP="001724E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B6A32" w:rsidTr="0096427E">
        <w:tc>
          <w:tcPr>
            <w:tcW w:w="14786" w:type="dxa"/>
            <w:gridSpan w:val="5"/>
          </w:tcPr>
          <w:p w:rsidR="002B6A32" w:rsidRPr="002B6A32" w:rsidRDefault="002B6A32" w:rsidP="002B6A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B6A32">
              <w:rPr>
                <w:rFonts w:ascii="Times New Roman" w:hAnsi="Times New Roman" w:cs="Times New Roman"/>
                <w:b/>
                <w:sz w:val="28"/>
              </w:rPr>
              <w:t>Смены РДШ</w:t>
            </w:r>
            <w:r w:rsidRPr="002B6A32">
              <w:rPr>
                <w:rFonts w:ascii="Times New Roman" w:hAnsi="Times New Roman" w:cs="Times New Roman"/>
                <w:b/>
                <w:sz w:val="28"/>
              </w:rPr>
              <w:t xml:space="preserve"> (информационно-</w:t>
            </w:r>
            <w:proofErr w:type="spellStart"/>
            <w:r w:rsidRPr="002B6A32">
              <w:rPr>
                <w:rFonts w:ascii="Times New Roman" w:hAnsi="Times New Roman" w:cs="Times New Roman"/>
                <w:b/>
                <w:sz w:val="28"/>
              </w:rPr>
              <w:t>медийн</w:t>
            </w:r>
            <w:r>
              <w:rPr>
                <w:rFonts w:ascii="Times New Roman" w:hAnsi="Times New Roman" w:cs="Times New Roman"/>
                <w:b/>
                <w:sz w:val="28"/>
              </w:rPr>
              <w:t>ы</w:t>
            </w:r>
            <w:r w:rsidRPr="002B6A32">
              <w:rPr>
                <w:rFonts w:ascii="Times New Roman" w:hAnsi="Times New Roman" w:cs="Times New Roman"/>
                <w:b/>
                <w:sz w:val="28"/>
              </w:rPr>
              <w:t>е</w:t>
            </w:r>
            <w:proofErr w:type="spellEnd"/>
            <w:r w:rsidRPr="002B6A32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2B6A32" w:rsidTr="001724EC">
        <w:tc>
          <w:tcPr>
            <w:tcW w:w="817" w:type="dxa"/>
          </w:tcPr>
          <w:p w:rsidR="002B6A32" w:rsidRDefault="002B6A32" w:rsidP="004209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97" w:type="dxa"/>
          </w:tcPr>
          <w:p w:rsidR="002B6A32" w:rsidRDefault="002B6A32" w:rsidP="00DB03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участия в конкурсном отборе на Всероссийские смены в ВДЦ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по направлению</w:t>
            </w:r>
          </w:p>
        </w:tc>
        <w:tc>
          <w:tcPr>
            <w:tcW w:w="2416" w:type="dxa"/>
          </w:tcPr>
          <w:p w:rsidR="002B6A32" w:rsidRDefault="002B6A32" w:rsidP="00DB03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 течение года</w:t>
            </w:r>
          </w:p>
        </w:tc>
        <w:tc>
          <w:tcPr>
            <w:tcW w:w="3498" w:type="dxa"/>
          </w:tcPr>
          <w:p w:rsidR="002B6A32" w:rsidRDefault="002B6A32" w:rsidP="00DB03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Денисенко Л.А. - ответственный</w:t>
            </w:r>
          </w:p>
        </w:tc>
        <w:tc>
          <w:tcPr>
            <w:tcW w:w="2958" w:type="dxa"/>
          </w:tcPr>
          <w:p w:rsidR="002B6A32" w:rsidRDefault="002B6A32" w:rsidP="001724E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B6A32" w:rsidTr="00EA163C">
        <w:tc>
          <w:tcPr>
            <w:tcW w:w="14786" w:type="dxa"/>
            <w:gridSpan w:val="5"/>
          </w:tcPr>
          <w:p w:rsidR="002B6A32" w:rsidRPr="002B6A32" w:rsidRDefault="002B6A32" w:rsidP="002B6A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B6A32">
              <w:rPr>
                <w:rFonts w:ascii="Times New Roman" w:hAnsi="Times New Roman" w:cs="Times New Roman"/>
                <w:b/>
                <w:sz w:val="28"/>
              </w:rPr>
              <w:lastRenderedPageBreak/>
              <w:t>Педагогические сообщества</w:t>
            </w:r>
          </w:p>
        </w:tc>
      </w:tr>
      <w:tr w:rsidR="002B6A32" w:rsidTr="001724EC">
        <w:tc>
          <w:tcPr>
            <w:tcW w:w="817" w:type="dxa"/>
          </w:tcPr>
          <w:p w:rsidR="002B6A32" w:rsidRDefault="002B6A32" w:rsidP="004209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97" w:type="dxa"/>
          </w:tcPr>
          <w:p w:rsidR="002B6A32" w:rsidRDefault="002B6A32" w:rsidP="001724E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Семинар для школьных кураторов </w:t>
            </w:r>
            <w:r w:rsidRPr="002B6A32">
              <w:rPr>
                <w:rFonts w:ascii="Times New Roman" w:hAnsi="Times New Roman" w:cs="Times New Roman"/>
                <w:sz w:val="28"/>
              </w:rPr>
              <w:t>Общероссийской общественно-государственной детско-юношеской организации «Российское движение школьников»</w:t>
            </w:r>
            <w:r>
              <w:rPr>
                <w:rFonts w:ascii="Times New Roman" w:hAnsi="Times New Roman" w:cs="Times New Roman"/>
                <w:sz w:val="28"/>
              </w:rPr>
              <w:t xml:space="preserve"> (г. Южно-Сахалинск)</w:t>
            </w:r>
          </w:p>
        </w:tc>
        <w:tc>
          <w:tcPr>
            <w:tcW w:w="2416" w:type="dxa"/>
          </w:tcPr>
          <w:p w:rsidR="002B6A32" w:rsidRDefault="002B6A32" w:rsidP="008759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26-27 апреля</w:t>
            </w:r>
          </w:p>
        </w:tc>
        <w:tc>
          <w:tcPr>
            <w:tcW w:w="3498" w:type="dxa"/>
          </w:tcPr>
          <w:p w:rsidR="002B6A32" w:rsidRDefault="002B6A32" w:rsidP="001724E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Гумен О.В. – муниципальный куратор РДШ, учитель английского языка</w:t>
            </w:r>
          </w:p>
          <w:p w:rsidR="002B6A32" w:rsidRDefault="002B6A32" w:rsidP="001724E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Евдокимова А.В. – школьный куратор РДШ, педагог-организатор</w:t>
            </w:r>
          </w:p>
        </w:tc>
        <w:tc>
          <w:tcPr>
            <w:tcW w:w="2958" w:type="dxa"/>
          </w:tcPr>
          <w:p w:rsidR="002B6A32" w:rsidRDefault="002B6A32" w:rsidP="001724E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Сертификат об участии и предоставлении опыта по теме: «Организация деятельности РДШ в МБОУ СОШ № 2 г. Долинск»</w:t>
            </w:r>
          </w:p>
        </w:tc>
      </w:tr>
      <w:tr w:rsidR="002B6A32" w:rsidTr="001724EC">
        <w:tc>
          <w:tcPr>
            <w:tcW w:w="817" w:type="dxa"/>
          </w:tcPr>
          <w:p w:rsidR="002B6A32" w:rsidRDefault="002B6A32" w:rsidP="004209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97" w:type="dxa"/>
          </w:tcPr>
          <w:p w:rsidR="002B6A32" w:rsidRDefault="0066491D" w:rsidP="001724E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участия педагогов во Всероссийском молодежном образовательном форуме «Территория смыслов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Клязьме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 (г. Владимир)</w:t>
            </w:r>
          </w:p>
        </w:tc>
        <w:tc>
          <w:tcPr>
            <w:tcW w:w="2416" w:type="dxa"/>
          </w:tcPr>
          <w:p w:rsidR="002B6A32" w:rsidRDefault="0066491D" w:rsidP="008759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05-11 июля</w:t>
            </w:r>
          </w:p>
        </w:tc>
        <w:tc>
          <w:tcPr>
            <w:tcW w:w="3498" w:type="dxa"/>
          </w:tcPr>
          <w:p w:rsidR="002B6A32" w:rsidRDefault="0066491D" w:rsidP="001724E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Евдокимова А.В. – школьный куратор РДШ, педагог-организатор</w:t>
            </w:r>
          </w:p>
        </w:tc>
        <w:tc>
          <w:tcPr>
            <w:tcW w:w="2958" w:type="dxa"/>
          </w:tcPr>
          <w:p w:rsidR="002B6A32" w:rsidRDefault="0066491D" w:rsidP="00664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Сертификат об участии</w:t>
            </w:r>
          </w:p>
          <w:p w:rsidR="0066491D" w:rsidRDefault="0066491D" w:rsidP="00664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Сертификат участника команды победителя среди кураторов РДШ с проектом   «Создание ресурсных центров по обучению специалистов в области РДШ» </w:t>
            </w:r>
          </w:p>
        </w:tc>
      </w:tr>
    </w:tbl>
    <w:p w:rsidR="001724EC" w:rsidRDefault="0066491D" w:rsidP="001724EC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66491D" w:rsidRPr="00A66F91" w:rsidRDefault="0066491D" w:rsidP="001724EC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A66F91">
        <w:rPr>
          <w:rFonts w:ascii="Times New Roman" w:hAnsi="Times New Roman" w:cs="Times New Roman"/>
          <w:i/>
          <w:sz w:val="28"/>
        </w:rPr>
        <w:t xml:space="preserve">Составила </w:t>
      </w:r>
    </w:p>
    <w:p w:rsidR="0066491D" w:rsidRPr="00A66F91" w:rsidRDefault="0066491D" w:rsidP="001724EC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A66F91">
        <w:rPr>
          <w:rFonts w:ascii="Times New Roman" w:hAnsi="Times New Roman" w:cs="Times New Roman"/>
          <w:i/>
          <w:sz w:val="28"/>
        </w:rPr>
        <w:t>Евдокимова Александра Викторовна</w:t>
      </w:r>
    </w:p>
    <w:p w:rsidR="0066491D" w:rsidRPr="00A66F91" w:rsidRDefault="0066491D" w:rsidP="001724EC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A66F91">
        <w:rPr>
          <w:rFonts w:ascii="Times New Roman" w:hAnsi="Times New Roman" w:cs="Times New Roman"/>
          <w:i/>
          <w:sz w:val="28"/>
        </w:rPr>
        <w:t>Ш</w:t>
      </w:r>
      <w:r w:rsidRPr="00A66F91">
        <w:rPr>
          <w:rFonts w:ascii="Times New Roman" w:hAnsi="Times New Roman" w:cs="Times New Roman"/>
          <w:i/>
          <w:sz w:val="28"/>
        </w:rPr>
        <w:t>кольный куратор РДШ, педагог-организатор</w:t>
      </w:r>
    </w:p>
    <w:p w:rsidR="0066491D" w:rsidRPr="00A66F91" w:rsidRDefault="0066491D" w:rsidP="001724EC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A66F91">
        <w:rPr>
          <w:rFonts w:ascii="Times New Roman" w:hAnsi="Times New Roman" w:cs="Times New Roman"/>
          <w:i/>
          <w:sz w:val="28"/>
        </w:rPr>
        <w:t xml:space="preserve">МБОУ </w:t>
      </w:r>
      <w:r w:rsidR="00A66F91" w:rsidRPr="00A66F91">
        <w:rPr>
          <w:rFonts w:ascii="Times New Roman" w:hAnsi="Times New Roman" w:cs="Times New Roman"/>
          <w:i/>
          <w:sz w:val="28"/>
        </w:rPr>
        <w:t>СОШ № 2 г. Долинск</w:t>
      </w:r>
      <w:bookmarkStart w:id="0" w:name="_GoBack"/>
      <w:bookmarkEnd w:id="0"/>
    </w:p>
    <w:p w:rsidR="0066491D" w:rsidRPr="001724EC" w:rsidRDefault="0066491D" w:rsidP="001724EC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sectPr w:rsidR="0066491D" w:rsidRPr="001724EC" w:rsidSect="002B6A3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3676"/>
    <w:multiLevelType w:val="multilevel"/>
    <w:tmpl w:val="B2F63A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87348DA"/>
    <w:multiLevelType w:val="hybridMultilevel"/>
    <w:tmpl w:val="0CCA1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5C"/>
    <w:rsid w:val="001724EC"/>
    <w:rsid w:val="00200790"/>
    <w:rsid w:val="00237085"/>
    <w:rsid w:val="002B6A32"/>
    <w:rsid w:val="0033406E"/>
    <w:rsid w:val="00352943"/>
    <w:rsid w:val="00420974"/>
    <w:rsid w:val="004557B0"/>
    <w:rsid w:val="00501E19"/>
    <w:rsid w:val="0066491D"/>
    <w:rsid w:val="006C128B"/>
    <w:rsid w:val="008759E5"/>
    <w:rsid w:val="008A051A"/>
    <w:rsid w:val="008F1559"/>
    <w:rsid w:val="00A66F91"/>
    <w:rsid w:val="00B15E5C"/>
    <w:rsid w:val="00E4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2</cp:revision>
  <dcterms:created xsi:type="dcterms:W3CDTF">2018-08-01T03:42:00Z</dcterms:created>
  <dcterms:modified xsi:type="dcterms:W3CDTF">2018-08-01T06:54:00Z</dcterms:modified>
</cp:coreProperties>
</file>