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F3" w:rsidRPr="008C2113" w:rsidRDefault="002370F3" w:rsidP="002370F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2113">
        <w:rPr>
          <w:rFonts w:ascii="Times New Roman" w:hAnsi="Times New Roman"/>
          <w:b/>
          <w:spacing w:val="4"/>
          <w:sz w:val="20"/>
          <w:szCs w:val="20"/>
        </w:rPr>
        <w:t>МУНИЦИПАЛЬНОЕ БЮДЖЕТНОЕ ОБЩЕОБРАЗОВАТЕЛЬНОЕ УЧРЕЖДЕНИЕ</w:t>
      </w:r>
    </w:p>
    <w:p w:rsidR="002370F3" w:rsidRPr="008C2113" w:rsidRDefault="002370F3" w:rsidP="002370F3">
      <w:pPr>
        <w:pBdr>
          <w:bottom w:val="single" w:sz="12" w:space="1" w:color="auto"/>
        </w:pBd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pacing w:val="4"/>
          <w:sz w:val="20"/>
          <w:szCs w:val="20"/>
        </w:rPr>
      </w:pPr>
      <w:r w:rsidRPr="008C2113">
        <w:rPr>
          <w:rFonts w:ascii="Times New Roman" w:hAnsi="Times New Roman"/>
          <w:b/>
          <w:spacing w:val="4"/>
          <w:sz w:val="20"/>
          <w:szCs w:val="20"/>
        </w:rPr>
        <w:t>«СРЕДНЯЯ ОБЩЕОБРАЗОВАТЕЛЬНАЯ ШКОЛА № 2» Г.ДОЛИНСК</w:t>
      </w:r>
    </w:p>
    <w:p w:rsidR="002370F3" w:rsidRPr="008C2113" w:rsidRDefault="002370F3" w:rsidP="002370F3">
      <w:pPr>
        <w:pBdr>
          <w:bottom w:val="single" w:sz="12" w:space="1" w:color="auto"/>
        </w:pBd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pacing w:val="4"/>
          <w:sz w:val="20"/>
          <w:szCs w:val="20"/>
        </w:rPr>
      </w:pPr>
      <w:r w:rsidRPr="008C2113">
        <w:rPr>
          <w:rFonts w:ascii="Times New Roman" w:hAnsi="Times New Roman"/>
          <w:b/>
          <w:spacing w:val="4"/>
          <w:sz w:val="20"/>
          <w:szCs w:val="20"/>
        </w:rPr>
        <w:t>САХАЛИНСКОЙ ОБЛАСТИ</w:t>
      </w:r>
    </w:p>
    <w:p w:rsidR="002370F3" w:rsidRPr="008C2113" w:rsidRDefault="002370F3" w:rsidP="002370F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pacing w:val="4"/>
          <w:sz w:val="20"/>
          <w:szCs w:val="20"/>
        </w:rPr>
      </w:pPr>
      <w:r w:rsidRPr="008C2113">
        <w:rPr>
          <w:rFonts w:ascii="Times New Roman" w:hAnsi="Times New Roman"/>
          <w:b/>
          <w:spacing w:val="4"/>
          <w:sz w:val="20"/>
          <w:szCs w:val="20"/>
        </w:rPr>
        <w:t>694051, Сахалинская область, г. Долинск, ул. Хабаровская 13,</w:t>
      </w:r>
    </w:p>
    <w:p w:rsidR="002370F3" w:rsidRPr="008C2113" w:rsidRDefault="002370F3" w:rsidP="002370F3">
      <w:pPr>
        <w:shd w:val="clear" w:color="auto" w:fill="FFFFFF"/>
        <w:tabs>
          <w:tab w:val="left" w:pos="-142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C2113">
        <w:rPr>
          <w:rFonts w:ascii="Times New Roman" w:hAnsi="Times New Roman"/>
          <w:b/>
          <w:sz w:val="20"/>
          <w:szCs w:val="20"/>
        </w:rPr>
        <w:t xml:space="preserve">тел. (факс) 8(42442)2-41-98 , </w:t>
      </w:r>
      <w:hyperlink r:id="rId5" w:history="1"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  <w:lang w:val="en-US"/>
          </w:rPr>
          <w:t>dolinsk</w:t>
        </w:r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</w:rPr>
          <w:t>_</w:t>
        </w:r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  <w:lang w:val="en-US"/>
          </w:rPr>
          <w:t>school</w:t>
        </w:r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</w:rPr>
          <w:t>_2@</w:t>
        </w:r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  <w:lang w:val="en-US"/>
          </w:rPr>
          <w:t>mail</w:t>
        </w:r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</w:rPr>
          <w:t>.</w:t>
        </w:r>
        <w:r w:rsidRPr="008C2113">
          <w:rPr>
            <w:rStyle w:val="a4"/>
            <w:rFonts w:ascii="Times New Roman" w:hAnsi="Times New Roman"/>
            <w:b/>
            <w:color w:val="auto"/>
            <w:sz w:val="20"/>
            <w:szCs w:val="20"/>
            <w:lang w:val="en-US"/>
          </w:rPr>
          <w:t>ru</w:t>
        </w:r>
      </w:hyperlink>
    </w:p>
    <w:p w:rsidR="002370F3" w:rsidRPr="006D04B4" w:rsidRDefault="002370F3" w:rsidP="002370F3">
      <w:pPr>
        <w:shd w:val="clear" w:color="auto" w:fill="FFFFFF"/>
        <w:tabs>
          <w:tab w:val="left" w:pos="-142"/>
        </w:tabs>
        <w:spacing w:after="0"/>
        <w:jc w:val="center"/>
        <w:rPr>
          <w:b/>
          <w:spacing w:val="4"/>
          <w:sz w:val="20"/>
          <w:szCs w:val="20"/>
        </w:rPr>
      </w:pPr>
    </w:p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3DF"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03DF">
        <w:rPr>
          <w:rFonts w:ascii="Times New Roman" w:hAnsi="Times New Roman"/>
          <w:b/>
          <w:bCs/>
          <w:sz w:val="24"/>
          <w:szCs w:val="24"/>
        </w:rPr>
        <w:t xml:space="preserve">ДЕЯТЕЛЬНОСТИ </w:t>
      </w:r>
      <w:r w:rsidR="00815BF6">
        <w:rPr>
          <w:rFonts w:ascii="Times New Roman" w:hAnsi="Times New Roman"/>
          <w:b/>
          <w:bCs/>
          <w:sz w:val="24"/>
          <w:szCs w:val="24"/>
        </w:rPr>
        <w:t xml:space="preserve">МБОУ СОШ №2 </w:t>
      </w:r>
      <w:r w:rsidR="002370F3">
        <w:rPr>
          <w:rFonts w:ascii="Times New Roman" w:hAnsi="Times New Roman"/>
          <w:b/>
          <w:bCs/>
          <w:sz w:val="24"/>
          <w:szCs w:val="24"/>
        </w:rPr>
        <w:t>г</w:t>
      </w:r>
      <w:r w:rsidR="00815BF6">
        <w:rPr>
          <w:rFonts w:ascii="Times New Roman" w:hAnsi="Times New Roman"/>
          <w:b/>
          <w:bCs/>
          <w:sz w:val="24"/>
          <w:szCs w:val="24"/>
        </w:rPr>
        <w:t>.ДОЛИНСК</w:t>
      </w:r>
      <w:r w:rsidRPr="00BE03DF">
        <w:rPr>
          <w:rFonts w:ascii="Times New Roman" w:hAnsi="Times New Roman"/>
          <w:b/>
          <w:bCs/>
          <w:sz w:val="24"/>
          <w:szCs w:val="24"/>
        </w:rPr>
        <w:t>,</w:t>
      </w:r>
    </w:p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E03DF">
        <w:rPr>
          <w:rFonts w:ascii="Times New Roman" w:hAnsi="Times New Roman"/>
          <w:b/>
          <w:bCs/>
          <w:sz w:val="24"/>
          <w:szCs w:val="24"/>
        </w:rPr>
        <w:t>ПОДЛЕЖАЩЕЙ</w:t>
      </w:r>
      <w:proofErr w:type="gramEnd"/>
      <w:r w:rsidRPr="00BE03DF">
        <w:rPr>
          <w:rFonts w:ascii="Times New Roman" w:hAnsi="Times New Roman"/>
          <w:b/>
          <w:bCs/>
          <w:sz w:val="24"/>
          <w:szCs w:val="24"/>
        </w:rPr>
        <w:t xml:space="preserve"> САМООБСЛЕДОВАНИЮ</w:t>
      </w:r>
      <w:r w:rsidR="00815BF6">
        <w:rPr>
          <w:rFonts w:ascii="Times New Roman" w:hAnsi="Times New Roman"/>
          <w:b/>
          <w:bCs/>
          <w:sz w:val="24"/>
          <w:szCs w:val="24"/>
        </w:rPr>
        <w:t xml:space="preserve"> ЗА 201</w:t>
      </w:r>
      <w:r w:rsidR="00D0707E">
        <w:rPr>
          <w:rFonts w:ascii="Times New Roman" w:hAnsi="Times New Roman"/>
          <w:b/>
          <w:bCs/>
          <w:sz w:val="24"/>
          <w:szCs w:val="24"/>
        </w:rPr>
        <w:t>6</w:t>
      </w:r>
      <w:r w:rsidR="00815BF6">
        <w:rPr>
          <w:rFonts w:ascii="Times New Roman" w:hAnsi="Times New Roman"/>
          <w:b/>
          <w:bCs/>
          <w:sz w:val="24"/>
          <w:szCs w:val="24"/>
        </w:rPr>
        <w:t>-201</w:t>
      </w:r>
      <w:r w:rsidR="00D0707E">
        <w:rPr>
          <w:rFonts w:ascii="Times New Roman" w:hAnsi="Times New Roman"/>
          <w:b/>
          <w:bCs/>
          <w:sz w:val="24"/>
          <w:szCs w:val="24"/>
        </w:rPr>
        <w:t>7</w:t>
      </w:r>
      <w:r w:rsidR="00815BF6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6778"/>
        <w:gridCol w:w="1559"/>
        <w:gridCol w:w="1134"/>
      </w:tblGrid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BE03D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E03D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0" w:name="Par200"/>
            <w:bookmarkEnd w:id="0"/>
            <w:r w:rsidRPr="00BE03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CB08EA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08EA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5CDD">
              <w:rPr>
                <w:rFonts w:ascii="Times New Roman" w:hAnsi="Times New Roman"/>
                <w:sz w:val="24"/>
                <w:szCs w:val="24"/>
              </w:rPr>
              <w:t>3</w:t>
            </w:r>
            <w:r w:rsidR="00D070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0707E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F591F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2F591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5B0BA8" w:rsidP="00950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74443">
              <w:rPr>
                <w:rFonts w:ascii="Times New Roman" w:hAnsi="Times New Roman"/>
                <w:sz w:val="24"/>
                <w:szCs w:val="24"/>
              </w:rPr>
              <w:t>5</w:t>
            </w:r>
            <w:r w:rsidR="009501F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9501F6">
              <w:rPr>
                <w:rFonts w:ascii="Times New Roman" w:hAnsi="Times New Roman"/>
                <w:sz w:val="24"/>
                <w:szCs w:val="24"/>
              </w:rPr>
              <w:t>54</w:t>
            </w:r>
            <w:r w:rsidR="00F36B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807A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807A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807A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974443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931185" w:rsidP="0093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6B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6B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931185" w:rsidP="0093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6BF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36BF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C27A6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E03DF" w:rsidRPr="00BE03DF" w:rsidTr="00F424D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DF" w:rsidRPr="00BE03DF" w:rsidRDefault="00610C0C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931185" w:rsidP="00931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42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1" w:name="_GoBack"/>
            <w:bookmarkEnd w:id="1"/>
            <w:r w:rsidR="00C27A6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F424D4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34" w:rsidRPr="00BE03DF" w:rsidRDefault="00BE03DF" w:rsidP="00165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DF" w:rsidRPr="00BE03DF" w:rsidRDefault="00610C0C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185C01" w:rsidP="0018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242A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758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185C01" w:rsidP="00185C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219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7581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345B5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DF" w:rsidRPr="00BE03DF" w:rsidRDefault="00345B5A" w:rsidP="0034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  <w:r w:rsidR="009450B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="009450B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CF6FD2" w:rsidP="00761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134/18%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761E98" w:rsidP="008A7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571152">
              <w:rPr>
                <w:rFonts w:ascii="Times New Roman" w:hAnsi="Times New Roman"/>
                <w:sz w:val="24"/>
                <w:szCs w:val="24"/>
              </w:rPr>
              <w:t>/</w:t>
            </w:r>
            <w:r w:rsidR="008A70A6">
              <w:rPr>
                <w:rFonts w:ascii="Times New Roman" w:hAnsi="Times New Roman"/>
                <w:sz w:val="24"/>
                <w:szCs w:val="24"/>
              </w:rPr>
              <w:t>5</w:t>
            </w:r>
            <w:r w:rsidR="005711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C66E17" w:rsidP="00C66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6664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12,2</w:t>
            </w:r>
            <w:r w:rsidR="005711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3F0A7A" w:rsidP="003F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7115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="005711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9450B8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C75814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0/0</w:t>
            </w:r>
            <w:r w:rsidR="008B02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6644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02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CF6FD2" w:rsidP="00CF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6449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B025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F72AAD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63716" w:rsidP="00082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2D9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082D9F"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63716" w:rsidP="0075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2AA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F72AAD">
              <w:rPr>
                <w:rFonts w:ascii="Times New Roman" w:hAnsi="Times New Roman"/>
                <w:sz w:val="24"/>
                <w:szCs w:val="24"/>
              </w:rPr>
              <w:t>8</w:t>
            </w:r>
            <w:r w:rsidR="00751024">
              <w:rPr>
                <w:rFonts w:ascii="Times New Roman" w:hAnsi="Times New Roman"/>
                <w:sz w:val="24"/>
                <w:szCs w:val="24"/>
              </w:rPr>
              <w:t>9%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751024" w:rsidP="005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63716">
              <w:rPr>
                <w:rFonts w:ascii="Times New Roman" w:hAnsi="Times New Roman"/>
                <w:sz w:val="24"/>
                <w:szCs w:val="24"/>
              </w:rPr>
              <w:t>/</w:t>
            </w:r>
            <w:r w:rsidR="0057310D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57310D" w:rsidP="00573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C38DD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C38DD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C302B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02B3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C38DD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52A8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F6913"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A0F67" w:rsidP="007F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691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7F6913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A0F6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8D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6F58D8">
              <w:rPr>
                <w:rFonts w:ascii="Times New Roman" w:hAnsi="Times New Roman"/>
                <w:sz w:val="24"/>
                <w:szCs w:val="24"/>
              </w:rPr>
              <w:t>26</w:t>
            </w:r>
            <w:r w:rsidR="0087087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DA0F6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8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E76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70870">
              <w:rPr>
                <w:rFonts w:ascii="Times New Roman" w:hAnsi="Times New Roman"/>
                <w:sz w:val="24"/>
                <w:szCs w:val="24"/>
              </w:rPr>
              <w:t>,5%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F58D8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C7E8D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D6A6A">
              <w:rPr>
                <w:rFonts w:ascii="Times New Roman" w:hAnsi="Times New Roman"/>
                <w:sz w:val="24"/>
                <w:szCs w:val="24"/>
              </w:rPr>
              <w:t>,6%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0E7843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F58D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BE7693">
              <w:rPr>
                <w:rFonts w:ascii="Times New Roman" w:hAnsi="Times New Roman"/>
                <w:sz w:val="24"/>
                <w:szCs w:val="24"/>
              </w:rPr>
              <w:t>2</w:t>
            </w:r>
            <w:r w:rsidR="006F58D8">
              <w:rPr>
                <w:rFonts w:ascii="Times New Roman" w:hAnsi="Times New Roman"/>
                <w:sz w:val="24"/>
                <w:szCs w:val="24"/>
              </w:rPr>
              <w:t>7</w:t>
            </w:r>
            <w:r w:rsidR="00FD6A6A">
              <w:rPr>
                <w:rFonts w:ascii="Times New Roman" w:hAnsi="Times New Roman"/>
                <w:sz w:val="24"/>
                <w:szCs w:val="24"/>
              </w:rPr>
              <w:t>,8%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lastRenderedPageBreak/>
              <w:t>1.33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A6E31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58/</w:t>
            </w:r>
            <w:r w:rsidR="006F58D8">
              <w:rPr>
                <w:rFonts w:ascii="Times New Roman" w:hAnsi="Times New Roman"/>
                <w:sz w:val="24"/>
                <w:szCs w:val="24"/>
              </w:rPr>
              <w:t>93</w:t>
            </w:r>
            <w:r w:rsidR="00FD6A6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80482D" w:rsidP="008048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D4625">
              <w:rPr>
                <w:rFonts w:ascii="Times New Roman" w:hAnsi="Times New Roman"/>
                <w:sz w:val="24"/>
                <w:szCs w:val="24"/>
              </w:rPr>
              <w:t>7</w:t>
            </w:r>
            <w:r w:rsidR="006A6E3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CB08EA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Par326"/>
            <w:bookmarkEnd w:id="2"/>
            <w:r w:rsidRPr="00CB08E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CB08EA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08EA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81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14EF9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BE03DF">
              <w:rPr>
                <w:rFonts w:ascii="Times New Roman" w:hAnsi="Times New Roman"/>
                <w:sz w:val="24"/>
                <w:szCs w:val="24"/>
              </w:rPr>
              <w:t xml:space="preserve"> в расчете на </w:t>
            </w:r>
            <w:r w:rsidR="00814EF9">
              <w:rPr>
                <w:rFonts w:ascii="Times New Roman" w:hAnsi="Times New Roman"/>
                <w:sz w:val="24"/>
                <w:szCs w:val="24"/>
              </w:rPr>
              <w:t>один 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814EF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814EF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E03DF" w:rsidRPr="00BE03DF" w:rsidTr="00345B5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3DF" w:rsidRPr="00BE03DF" w:rsidRDefault="00B63716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72F7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72F7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6644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BE03DF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72F7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72F7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72F77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666449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575361" w:rsidP="00420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420B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/89%</w:t>
            </w:r>
          </w:p>
        </w:tc>
      </w:tr>
      <w:tr w:rsidR="00BE03DF" w:rsidRPr="00BE03DF" w:rsidTr="002F591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DF" w:rsidRPr="00BE03DF" w:rsidRDefault="00BE03DF" w:rsidP="0045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BE03DF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3DF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DF" w:rsidRPr="00BE03DF" w:rsidRDefault="00815BF6" w:rsidP="002F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</w:tbl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E03DF" w:rsidRPr="00BE03DF" w:rsidRDefault="00BE03DF" w:rsidP="00BE03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F6167" w:rsidRPr="00BE03DF" w:rsidRDefault="003F6167">
      <w:pPr>
        <w:rPr>
          <w:rFonts w:ascii="Times New Roman" w:hAnsi="Times New Roman"/>
          <w:sz w:val="24"/>
          <w:szCs w:val="24"/>
        </w:rPr>
      </w:pPr>
    </w:p>
    <w:sectPr w:rsidR="003F6167" w:rsidRPr="00BE03DF" w:rsidSect="00165A77">
      <w:pgSz w:w="11905" w:h="16838"/>
      <w:pgMar w:top="567" w:right="850" w:bottom="568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DF"/>
    <w:rsid w:val="00043F70"/>
    <w:rsid w:val="00082D9F"/>
    <w:rsid w:val="000B19C9"/>
    <w:rsid w:val="000E7843"/>
    <w:rsid w:val="000F2194"/>
    <w:rsid w:val="00165A77"/>
    <w:rsid w:val="00185C01"/>
    <w:rsid w:val="00200C3C"/>
    <w:rsid w:val="002370F3"/>
    <w:rsid w:val="002413DC"/>
    <w:rsid w:val="00284E3F"/>
    <w:rsid w:val="0029793C"/>
    <w:rsid w:val="002F591F"/>
    <w:rsid w:val="00345B5A"/>
    <w:rsid w:val="003A466E"/>
    <w:rsid w:val="003D3827"/>
    <w:rsid w:val="003F0A7A"/>
    <w:rsid w:val="003F6167"/>
    <w:rsid w:val="00420B59"/>
    <w:rsid w:val="00436D88"/>
    <w:rsid w:val="00455CDD"/>
    <w:rsid w:val="00497D99"/>
    <w:rsid w:val="004C7334"/>
    <w:rsid w:val="00541A40"/>
    <w:rsid w:val="00571152"/>
    <w:rsid w:val="0057310D"/>
    <w:rsid w:val="00575361"/>
    <w:rsid w:val="005B0BA8"/>
    <w:rsid w:val="00610C0C"/>
    <w:rsid w:val="00666449"/>
    <w:rsid w:val="00667477"/>
    <w:rsid w:val="00672F77"/>
    <w:rsid w:val="00695A53"/>
    <w:rsid w:val="006A6E31"/>
    <w:rsid w:val="006C38DD"/>
    <w:rsid w:val="006F1D44"/>
    <w:rsid w:val="006F58D8"/>
    <w:rsid w:val="00751024"/>
    <w:rsid w:val="00761E98"/>
    <w:rsid w:val="007D4625"/>
    <w:rsid w:val="007F6913"/>
    <w:rsid w:val="0080482D"/>
    <w:rsid w:val="00814EF9"/>
    <w:rsid w:val="00815BF6"/>
    <w:rsid w:val="00870870"/>
    <w:rsid w:val="008A70A6"/>
    <w:rsid w:val="008B025C"/>
    <w:rsid w:val="00931185"/>
    <w:rsid w:val="009450B8"/>
    <w:rsid w:val="009501F6"/>
    <w:rsid w:val="00974443"/>
    <w:rsid w:val="00A242AE"/>
    <w:rsid w:val="00AC7E8D"/>
    <w:rsid w:val="00B63716"/>
    <w:rsid w:val="00B704BA"/>
    <w:rsid w:val="00BE03DF"/>
    <w:rsid w:val="00BE7693"/>
    <w:rsid w:val="00C27A67"/>
    <w:rsid w:val="00C302B3"/>
    <w:rsid w:val="00C52A8A"/>
    <w:rsid w:val="00C66E17"/>
    <w:rsid w:val="00C75814"/>
    <w:rsid w:val="00CB08EA"/>
    <w:rsid w:val="00CF6FD2"/>
    <w:rsid w:val="00D0707E"/>
    <w:rsid w:val="00D6774F"/>
    <w:rsid w:val="00D75E2C"/>
    <w:rsid w:val="00D807A9"/>
    <w:rsid w:val="00DA0F67"/>
    <w:rsid w:val="00DA7DCF"/>
    <w:rsid w:val="00DF254A"/>
    <w:rsid w:val="00E423F9"/>
    <w:rsid w:val="00F36BFB"/>
    <w:rsid w:val="00F424D4"/>
    <w:rsid w:val="00F72AAD"/>
    <w:rsid w:val="00FB38B1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linsk_school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Снежа</cp:lastModifiedBy>
  <cp:revision>7</cp:revision>
  <cp:lastPrinted>2017-07-06T23:26:00Z</cp:lastPrinted>
  <dcterms:created xsi:type="dcterms:W3CDTF">2017-07-04T13:10:00Z</dcterms:created>
  <dcterms:modified xsi:type="dcterms:W3CDTF">2017-09-26T10:18:00Z</dcterms:modified>
</cp:coreProperties>
</file>